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A4E" w:rsidRPr="006A59C4" w:rsidRDefault="000C229B" w:rsidP="00787A4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м</w:t>
      </w:r>
      <w:r w:rsidR="00787A4E" w:rsidRPr="006A59C4">
        <w:rPr>
          <w:rFonts w:ascii="Times New Roman" w:hAnsi="Times New Roman" w:cs="Times New Roman"/>
          <w:sz w:val="24"/>
          <w:szCs w:val="24"/>
        </w:rPr>
        <w:t>униципальное бюджетное общеобразовательное учреждение</w:t>
      </w:r>
    </w:p>
    <w:p w:rsidR="00787A4E" w:rsidRPr="006A59C4" w:rsidRDefault="00787A4E" w:rsidP="00787A4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6A59C4">
        <w:rPr>
          <w:rFonts w:ascii="Times New Roman" w:hAnsi="Times New Roman" w:cs="Times New Roman"/>
          <w:sz w:val="24"/>
          <w:szCs w:val="24"/>
        </w:rPr>
        <w:t>«Яныльская средняя школа</w:t>
      </w:r>
      <w:r w:rsidR="007A5940">
        <w:rPr>
          <w:rFonts w:ascii="Times New Roman" w:hAnsi="Times New Roman" w:cs="Times New Roman"/>
          <w:sz w:val="24"/>
          <w:szCs w:val="24"/>
        </w:rPr>
        <w:t xml:space="preserve"> им.Р.М.Зарипова</w:t>
      </w:r>
      <w:r w:rsidRPr="006A59C4">
        <w:rPr>
          <w:rFonts w:ascii="Times New Roman" w:hAnsi="Times New Roman" w:cs="Times New Roman"/>
          <w:sz w:val="24"/>
          <w:szCs w:val="24"/>
        </w:rPr>
        <w:t>»</w:t>
      </w:r>
    </w:p>
    <w:p w:rsidR="00787A4E" w:rsidRPr="006A59C4" w:rsidRDefault="00787A4E" w:rsidP="00787A4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6A59C4">
        <w:rPr>
          <w:rFonts w:ascii="Times New Roman" w:hAnsi="Times New Roman" w:cs="Times New Roman"/>
          <w:sz w:val="24"/>
          <w:szCs w:val="24"/>
        </w:rPr>
        <w:t>Кукморского муниципального района Республики Татарстан</w:t>
      </w:r>
    </w:p>
    <w:p w:rsidR="00787A4E" w:rsidRPr="006A59C4" w:rsidRDefault="00787A4E" w:rsidP="00787A4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787A4E" w:rsidRPr="006A59C4" w:rsidRDefault="00787A4E" w:rsidP="00787A4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787A4E" w:rsidRPr="006A59C4" w:rsidRDefault="00787A4E" w:rsidP="00787A4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80" w:type="dxa"/>
        <w:tblInd w:w="534" w:type="dxa"/>
        <w:tblLook w:val="00A0" w:firstRow="1" w:lastRow="0" w:firstColumn="1" w:lastColumn="0" w:noHBand="0" w:noVBand="0"/>
      </w:tblPr>
      <w:tblGrid>
        <w:gridCol w:w="3198"/>
        <w:gridCol w:w="3096"/>
        <w:gridCol w:w="3486"/>
      </w:tblGrid>
      <w:tr w:rsidR="00787A4E" w:rsidRPr="006A59C4" w:rsidTr="00E853FF">
        <w:tc>
          <w:tcPr>
            <w:tcW w:w="3198" w:type="dxa"/>
          </w:tcPr>
          <w:p w:rsidR="00787A4E" w:rsidRPr="006A59C4" w:rsidRDefault="00787A4E" w:rsidP="004D32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C4">
              <w:rPr>
                <w:rFonts w:ascii="Times New Roman" w:hAnsi="Times New Roman" w:cs="Times New Roman"/>
                <w:sz w:val="24"/>
                <w:szCs w:val="24"/>
              </w:rPr>
              <w:t>Согласована</w:t>
            </w:r>
          </w:p>
          <w:p w:rsidR="00787A4E" w:rsidRPr="006A59C4" w:rsidRDefault="00787A4E" w:rsidP="00E853FF">
            <w:pPr>
              <w:spacing w:after="0" w:line="240" w:lineRule="auto"/>
              <w:ind w:left="426" w:hanging="4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C4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787A4E" w:rsidRPr="006A59C4" w:rsidRDefault="00787A4E" w:rsidP="004D324A">
            <w:pPr>
              <w:spacing w:after="0" w:line="240" w:lineRule="auto"/>
              <w:ind w:hanging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C4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787A4E" w:rsidRPr="006A59C4" w:rsidRDefault="00787A4E" w:rsidP="004D324A">
            <w:pPr>
              <w:spacing w:after="0" w:line="240" w:lineRule="auto"/>
              <w:ind w:hanging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C4">
              <w:rPr>
                <w:rFonts w:ascii="Times New Roman" w:hAnsi="Times New Roman" w:cs="Times New Roman"/>
                <w:sz w:val="24"/>
                <w:szCs w:val="24"/>
              </w:rPr>
              <w:t xml:space="preserve">по учебной работе </w:t>
            </w:r>
          </w:p>
          <w:p w:rsidR="00787A4E" w:rsidRPr="006A59C4" w:rsidRDefault="00787A4E" w:rsidP="004D324A">
            <w:pPr>
              <w:spacing w:after="0" w:line="240" w:lineRule="auto"/>
              <w:ind w:hanging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C4">
              <w:rPr>
                <w:rFonts w:ascii="Times New Roman" w:hAnsi="Times New Roman" w:cs="Times New Roman"/>
                <w:sz w:val="24"/>
                <w:szCs w:val="24"/>
              </w:rPr>
              <w:t>Мулюкова Л.А.__________</w:t>
            </w:r>
          </w:p>
        </w:tc>
        <w:tc>
          <w:tcPr>
            <w:tcW w:w="3096" w:type="dxa"/>
          </w:tcPr>
          <w:p w:rsidR="00787A4E" w:rsidRPr="006A59C4" w:rsidRDefault="00787A4E" w:rsidP="004D32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86" w:type="dxa"/>
          </w:tcPr>
          <w:p w:rsidR="00787A4E" w:rsidRPr="006A59C4" w:rsidRDefault="00787A4E" w:rsidP="004D32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C4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Утверждена приказом </w:t>
            </w:r>
          </w:p>
          <w:p w:rsidR="00787A4E" w:rsidRPr="006A59C4" w:rsidRDefault="00787A4E" w:rsidP="004D32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59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967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67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  <w:r w:rsidR="00D96786">
              <w:rPr>
                <w:rFonts w:ascii="Times New Roman" w:hAnsi="Times New Roman" w:cs="Times New Roman"/>
                <w:sz w:val="24"/>
                <w:szCs w:val="24"/>
              </w:rPr>
              <w:t xml:space="preserve"> от 27.08.2022</w:t>
            </w:r>
          </w:p>
          <w:p w:rsidR="00787A4E" w:rsidRPr="006A59C4" w:rsidRDefault="00787A4E" w:rsidP="004D32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C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____________ </w:t>
            </w:r>
          </w:p>
          <w:p w:rsidR="00787A4E" w:rsidRPr="006A59C4" w:rsidRDefault="00787A4E" w:rsidP="004D32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C4">
              <w:rPr>
                <w:rFonts w:ascii="Times New Roman" w:hAnsi="Times New Roman" w:cs="Times New Roman"/>
                <w:sz w:val="24"/>
                <w:szCs w:val="24"/>
              </w:rPr>
              <w:t>Шакиров Р.Р.</w:t>
            </w:r>
          </w:p>
          <w:p w:rsidR="00787A4E" w:rsidRPr="006A59C4" w:rsidRDefault="00787A4E" w:rsidP="004D32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C4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</w:tc>
      </w:tr>
      <w:tr w:rsidR="00787A4E" w:rsidRPr="006A59C4" w:rsidTr="00E853FF">
        <w:tc>
          <w:tcPr>
            <w:tcW w:w="3198" w:type="dxa"/>
          </w:tcPr>
          <w:p w:rsidR="00787A4E" w:rsidRPr="006A59C4" w:rsidRDefault="00787A4E" w:rsidP="004D32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A4E" w:rsidRPr="006A59C4" w:rsidRDefault="00787A4E" w:rsidP="004D32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C4">
              <w:rPr>
                <w:rFonts w:ascii="Times New Roman" w:hAnsi="Times New Roman" w:cs="Times New Roman"/>
                <w:sz w:val="24"/>
                <w:szCs w:val="24"/>
              </w:rPr>
              <w:t xml:space="preserve">Принята  на заседании педагогического совета </w:t>
            </w:r>
          </w:p>
          <w:p w:rsidR="00787A4E" w:rsidRPr="006A59C4" w:rsidRDefault="00D96786" w:rsidP="00833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 от 27.08.202</w:t>
            </w:r>
            <w:r w:rsidR="00E45E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6" w:type="dxa"/>
          </w:tcPr>
          <w:p w:rsidR="00787A4E" w:rsidRPr="006A59C4" w:rsidRDefault="00787A4E" w:rsidP="004D32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</w:tcPr>
          <w:p w:rsidR="00787A4E" w:rsidRPr="006A59C4" w:rsidRDefault="00787A4E" w:rsidP="004D32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A4E" w:rsidRPr="006A59C4" w:rsidRDefault="00787A4E" w:rsidP="004D32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C4">
              <w:rPr>
                <w:rFonts w:ascii="Times New Roman" w:hAnsi="Times New Roman" w:cs="Times New Roman"/>
                <w:sz w:val="24"/>
                <w:szCs w:val="24"/>
              </w:rPr>
              <w:t>Рассмотрена на заседании ШМО учителей  естественно-научного цикла</w:t>
            </w:r>
          </w:p>
          <w:p w:rsidR="00787A4E" w:rsidRPr="006A59C4" w:rsidRDefault="00787A4E" w:rsidP="004D32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59C4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№1 </w:t>
            </w:r>
            <w:r w:rsidR="00D96786">
              <w:rPr>
                <w:rFonts w:ascii="Times New Roman" w:hAnsi="Times New Roman" w:cs="Times New Roman"/>
                <w:sz w:val="24"/>
                <w:szCs w:val="24"/>
              </w:rPr>
              <w:t>от 27.08.2022</w:t>
            </w:r>
          </w:p>
          <w:p w:rsidR="00787A4E" w:rsidRPr="006A59C4" w:rsidRDefault="00787A4E" w:rsidP="004D32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C4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:rsidR="00787A4E" w:rsidRPr="006A59C4" w:rsidRDefault="00787A4E" w:rsidP="004D32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C4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ШМО </w:t>
            </w:r>
          </w:p>
          <w:p w:rsidR="00787A4E" w:rsidRPr="006A59C4" w:rsidRDefault="00F237DE" w:rsidP="004D32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Ганиева А.М.</w:t>
            </w:r>
            <w:r w:rsidR="00787A4E" w:rsidRPr="006A59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87A4E" w:rsidRPr="006A59C4" w:rsidRDefault="00787A4E" w:rsidP="00787A4E">
      <w:pPr>
        <w:spacing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787A4E" w:rsidRPr="006A59C4" w:rsidRDefault="00787A4E" w:rsidP="00787A4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7A4E" w:rsidRPr="006A59C4" w:rsidRDefault="00787A4E" w:rsidP="00787A4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7A4E" w:rsidRPr="006A59C4" w:rsidRDefault="00787A4E" w:rsidP="00787A4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7A4E" w:rsidRPr="006A59C4" w:rsidRDefault="00787A4E" w:rsidP="00787A4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59C4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E853FF" w:rsidRPr="006A59C4" w:rsidRDefault="00787A4E" w:rsidP="00787A4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59C4">
        <w:rPr>
          <w:rFonts w:ascii="Times New Roman" w:eastAsia="Times New Roman" w:hAnsi="Times New Roman" w:cs="Times New Roman"/>
          <w:sz w:val="24"/>
          <w:szCs w:val="24"/>
        </w:rPr>
        <w:t>по учебному предмету «</w:t>
      </w:r>
      <w:r w:rsidRPr="006A59C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Основы безопасности жизнедеятельности</w:t>
      </w:r>
      <w:r w:rsidRPr="006A59C4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787A4E" w:rsidRPr="006A59C4" w:rsidRDefault="00787A4E" w:rsidP="00787A4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59C4">
        <w:rPr>
          <w:rFonts w:ascii="Times New Roman" w:eastAsia="Times New Roman" w:hAnsi="Times New Roman" w:cs="Times New Roman"/>
          <w:sz w:val="24"/>
          <w:szCs w:val="24"/>
        </w:rPr>
        <w:t>для 8 класса</w:t>
      </w:r>
    </w:p>
    <w:p w:rsidR="00787A4E" w:rsidRPr="006A59C4" w:rsidRDefault="00787A4E" w:rsidP="00787A4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6A59C4">
        <w:rPr>
          <w:rFonts w:ascii="Times New Roman" w:eastAsia="Times New Roman" w:hAnsi="Times New Roman" w:cs="Times New Roman"/>
          <w:sz w:val="24"/>
          <w:szCs w:val="24"/>
        </w:rPr>
        <w:t>Базовый уровень</w:t>
      </w:r>
    </w:p>
    <w:p w:rsidR="00787A4E" w:rsidRPr="006A59C4" w:rsidRDefault="000C229B" w:rsidP="00787A4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</w:p>
    <w:p w:rsidR="00787A4E" w:rsidRPr="006A59C4" w:rsidRDefault="00787A4E" w:rsidP="00787A4E">
      <w:pPr>
        <w:spacing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787A4E" w:rsidRPr="006A59C4" w:rsidRDefault="00787A4E" w:rsidP="00787A4E">
      <w:pPr>
        <w:spacing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787A4E" w:rsidRPr="006A59C4" w:rsidRDefault="00787A4E" w:rsidP="00787A4E">
      <w:pPr>
        <w:spacing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787A4E" w:rsidRPr="006A59C4" w:rsidRDefault="00787A4E" w:rsidP="00787A4E">
      <w:pPr>
        <w:spacing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787A4E" w:rsidRPr="006A59C4" w:rsidRDefault="00787A4E" w:rsidP="00787A4E">
      <w:pPr>
        <w:spacing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787A4E" w:rsidRPr="006A59C4" w:rsidRDefault="00787A4E" w:rsidP="00787A4E">
      <w:pPr>
        <w:spacing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7229" w:type="dxa"/>
        <w:tblInd w:w="2235" w:type="dxa"/>
        <w:tblLook w:val="04A0" w:firstRow="1" w:lastRow="0" w:firstColumn="1" w:lastColumn="0" w:noHBand="0" w:noVBand="1"/>
      </w:tblPr>
      <w:tblGrid>
        <w:gridCol w:w="3260"/>
        <w:gridCol w:w="3969"/>
      </w:tblGrid>
      <w:tr w:rsidR="00787A4E" w:rsidRPr="006A59C4" w:rsidTr="004D324A">
        <w:tc>
          <w:tcPr>
            <w:tcW w:w="3260" w:type="dxa"/>
            <w:shd w:val="clear" w:color="auto" w:fill="auto"/>
          </w:tcPr>
          <w:p w:rsidR="00787A4E" w:rsidRPr="006A59C4" w:rsidRDefault="00787A4E" w:rsidP="004D3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0" w:colLast="1"/>
            <w:r w:rsidRPr="006A59C4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Учитель:</w:t>
            </w:r>
          </w:p>
        </w:tc>
        <w:tc>
          <w:tcPr>
            <w:tcW w:w="3969" w:type="dxa"/>
            <w:shd w:val="clear" w:color="auto" w:fill="auto"/>
          </w:tcPr>
          <w:p w:rsidR="00787A4E" w:rsidRPr="006A59C4" w:rsidRDefault="00787A4E" w:rsidP="007A5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9C4">
              <w:rPr>
                <w:rFonts w:ascii="Times New Roman" w:eastAsia="Times New Roman" w:hAnsi="Times New Roman" w:cs="Times New Roman"/>
                <w:sz w:val="24"/>
                <w:szCs w:val="24"/>
              </w:rPr>
              <w:t>Башаров Фатхрахман Габдрахманович,</w:t>
            </w:r>
          </w:p>
          <w:p w:rsidR="00787A4E" w:rsidRPr="006A59C4" w:rsidRDefault="00787A4E" w:rsidP="007A5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A59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ОБЖ </w:t>
            </w:r>
            <w:r w:rsidR="00600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высшей </w:t>
            </w:r>
            <w:r w:rsidRPr="006A59C4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квалификационной категории</w:t>
            </w:r>
          </w:p>
        </w:tc>
      </w:tr>
      <w:bookmarkEnd w:id="0"/>
    </w:tbl>
    <w:tbl>
      <w:tblPr>
        <w:tblStyle w:val="a5"/>
        <w:tblW w:w="0" w:type="auto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494"/>
      </w:tblGrid>
      <w:tr w:rsidR="00787A4E" w:rsidRPr="006A59C4" w:rsidTr="004D324A">
        <w:tc>
          <w:tcPr>
            <w:tcW w:w="2268" w:type="dxa"/>
          </w:tcPr>
          <w:p w:rsidR="00787A4E" w:rsidRPr="006A59C4" w:rsidRDefault="00787A4E" w:rsidP="004D32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787A4E" w:rsidRPr="006A59C4" w:rsidRDefault="00787A4E" w:rsidP="004D32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A4E" w:rsidRPr="006A59C4" w:rsidTr="004D324A">
        <w:tc>
          <w:tcPr>
            <w:tcW w:w="2268" w:type="dxa"/>
            <w:hideMark/>
          </w:tcPr>
          <w:p w:rsidR="00787A4E" w:rsidRPr="006A59C4" w:rsidRDefault="00787A4E" w:rsidP="004D32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A4E" w:rsidRPr="006A59C4" w:rsidRDefault="00787A4E" w:rsidP="004D32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A4E" w:rsidRPr="006A59C4" w:rsidRDefault="00787A4E" w:rsidP="004D32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A4E" w:rsidRPr="006A59C4" w:rsidRDefault="00787A4E" w:rsidP="004D32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  <w:hideMark/>
          </w:tcPr>
          <w:p w:rsidR="00787A4E" w:rsidRPr="006A59C4" w:rsidRDefault="00787A4E" w:rsidP="004D32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7A4E" w:rsidRPr="006A59C4" w:rsidRDefault="00AE2771" w:rsidP="00787A4E">
      <w:pPr>
        <w:spacing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D15D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6863" w:rsidRPr="00BA38C5" w:rsidRDefault="00036863" w:rsidP="0003686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7A5940" w:rsidRPr="00BA38C5">
        <w:rPr>
          <w:rFonts w:ascii="Times New Roman" w:hAnsi="Times New Roman" w:cs="Times New Roman"/>
          <w:sz w:val="24"/>
          <w:szCs w:val="24"/>
        </w:rPr>
        <w:t xml:space="preserve">ланируемые результаты изучения учебного предмета </w:t>
      </w:r>
    </w:p>
    <w:p w:rsidR="00036863" w:rsidRPr="00BA38C5" w:rsidRDefault="00036863" w:rsidP="000368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036863" w:rsidRPr="00BA38C5" w:rsidRDefault="00036863" w:rsidP="0003686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36863" w:rsidRPr="00BA38C5" w:rsidRDefault="00036863" w:rsidP="0003686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A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38C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Выпускник научится: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классифицировать и характеризовать</w:t>
      </w:r>
      <w:r w:rsidRPr="00BA38C5">
        <w:rPr>
          <w:rFonts w:ascii="Times New Roman" w:hAnsi="Times New Roman" w:cs="Times New Roman"/>
          <w:iCs/>
          <w:sz w:val="24"/>
          <w:szCs w:val="24"/>
        </w:rPr>
        <w:t xml:space="preserve"> условия экологической безопасности;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38C5">
        <w:rPr>
          <w:rFonts w:ascii="Times New Roman" w:hAnsi="Times New Roman" w:cs="Times New Roman"/>
          <w:iCs/>
          <w:sz w:val="24"/>
          <w:szCs w:val="24"/>
        </w:rPr>
        <w:t>использовать знания о предельно допустимых концентрациях вредных веществ в атмосфере, воде и почве;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A38C5">
        <w:rPr>
          <w:rFonts w:ascii="Times New Roman" w:hAnsi="Times New Roman" w:cs="Times New Roman"/>
          <w:iCs/>
          <w:sz w:val="24"/>
          <w:szCs w:val="24"/>
        </w:rPr>
        <w:t>использовать знания о способах контроля качества окружающей среды и продуктов питания с использованием бытовых приборов;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безопасно, использовать бытовые приборы контроля качества окружающей среды и продуктов питания;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безопасно использовать бытовые приборы;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безопасно использовать средства бытовой химии;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безопасно использовать средства коммуникации;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адекватно оценивать ситуацию дорожного движения;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адекватно оценивать ситуацию и безопасно действовать при пожаре;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безопасно использовать средства индивидуальной защиты при пожаре;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безопасно применять первичные средства пожаротушения;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соблюдать правила безопасности дорожного движения пешехода;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соблюдать правила безопасности дорожного движения велосипедиста;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 xml:space="preserve">соблюдать правила безопасности дорожного движения пассажира транспортного средства </w:t>
      </w:r>
      <w:r w:rsidRPr="00BA38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на транспорте (наземном, в том числе железнодорожном, воздушном и водном)</w:t>
      </w:r>
      <w:r w:rsidRPr="00BA38C5">
        <w:rPr>
          <w:rFonts w:ascii="Times New Roman" w:hAnsi="Times New Roman" w:cs="Times New Roman"/>
          <w:sz w:val="24"/>
          <w:szCs w:val="24"/>
        </w:rPr>
        <w:t>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классифицировать и характеризовать причины и последствия опасных ситуаций на воде;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адекватно оценивать ситуацию и безопасно вести у воды и на воде;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использовать средства и способы само- и взаимопомощи на воде;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классифицировать и характеризовать причины и последствия опасных ситуаций в туристических походах;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готовиться к туристическим походам;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адекватно оценивать ситуацию и безопасно вести в туристических походах;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адекватно оценивать ситуацию и ориентироваться на местности;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добывать и поддерживать огонь в автономных условиях;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добывать и очищать воду в автономных условиях;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добывать и готовить пищу в автономных условиях; сооружать (обустраивать) временное жилище в автономных условиях;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подавать сигналы бедствия и отвечать на них;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характеризовать причины и последствия чрезвычайных ситуаций природного характера для личности, общества и государства;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предвидеть опасности и правильно действовать в случае чрезвычайных ситуаций природного характера;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классифицировать мероприятия по защите населения от чрезвычайных ситуаций природного характера;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 xml:space="preserve">безопасно использовать средства индивидуальной защиты; 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lastRenderedPageBreak/>
        <w:t>характеризовать причины и последствия чрезвычайных ситуаций техногенного характера для личности, общества и государства;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предвидеть опасности и правильно действовать в чрезвычайных ситуациях техногенного характера;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классифицировать мероприятия по защите населения от чрезвычайных ситуаций техногенного характера;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безопасно действовать по сигналу «Внимание всем!»;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безопасно использовать средства индивидуальной и коллективной защиты;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комплектовать минимально необходимый набор вещей (документов, продуктов) в случае эвакуации;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классифицировать и характеризовать явления терроризма, экстремизма, наркотизма и последствия данных явлений для личности, общества и государства;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классифицировать мероприятия по защите населения от терроризма, экстремизма, наркотизма;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адекватно оценивать ситуацию и безопасно действовать при обнаружении неизвестного предмета, возможной угрозе взрыва (при взрыве) взрывного устройства;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адекватно оценивать ситуацию и безопасно действовать при похищении или захвате в заложники (попытки похищения) и при проведении мероприятий по освобождению заложников;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классифицировать и характеризовать основные положения законодательных актов, регламентирующих ответственность несовершеннолетних за правонарушения;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классифицировать и характеризовать опасные ситуации в местах большого скопления людей;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предвидеть причины возникновения возможных опасных ситуаций в местах большого скопления людей;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адекватно оценивать ситуацию и безопасно действовать в местах массового скопления людей;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оповещать (вызывать) экстренные службы при чрезвычайной ситуации;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характеризовать безопасный и здоровый образ жизни, его составляющие и значение для личности, общества и государства;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классифицировать мероприятия и факторы, укрепляющие и разрушающие здоровье;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38C5">
        <w:rPr>
          <w:rFonts w:ascii="Times New Roman" w:hAnsi="Times New Roman" w:cs="Times New Roman"/>
          <w:bCs/>
          <w:sz w:val="24"/>
          <w:szCs w:val="24"/>
        </w:rPr>
        <w:t>планировать профилактические мероприятия по сохранению и укреплению своего здоровья;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адекватно оценивать нагрузку и профилактические занятия по укреплению здоровья; планировать распорядок дня с учетом нагрузок;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38C5">
        <w:rPr>
          <w:rFonts w:ascii="Times New Roman" w:hAnsi="Times New Roman" w:cs="Times New Roman"/>
          <w:bCs/>
          <w:sz w:val="24"/>
          <w:szCs w:val="24"/>
        </w:rPr>
        <w:t>выявлять мероприятия и факторы, потенциально опасные для здоровья;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безопасно использовать ресурсы интернета;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bCs/>
          <w:sz w:val="24"/>
          <w:szCs w:val="24"/>
        </w:rPr>
        <w:t>анализировать состояние своего здоровья;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определять состояния оказания неотложной помощи;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38C5">
        <w:rPr>
          <w:rFonts w:ascii="Times New Roman" w:hAnsi="Times New Roman" w:cs="Times New Roman"/>
          <w:bCs/>
          <w:sz w:val="24"/>
          <w:szCs w:val="24"/>
        </w:rPr>
        <w:t>использовать алгоритм действий по оказанию первой помощи;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bCs/>
          <w:sz w:val="24"/>
          <w:szCs w:val="24"/>
        </w:rPr>
        <w:t xml:space="preserve">классифицировать </w:t>
      </w:r>
      <w:r w:rsidRPr="00BA38C5">
        <w:rPr>
          <w:rFonts w:ascii="Times New Roman" w:hAnsi="Times New Roman" w:cs="Times New Roman"/>
          <w:sz w:val="24"/>
          <w:szCs w:val="24"/>
        </w:rPr>
        <w:t>средства оказания первой помощи;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оказывать первую помощь при наружном и внутреннем кровотечении;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извлекать инородное тело из верхних дыхательных путей;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оказывать первую помощь при ушибах;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оказывать первую помощь при растяжениях;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оказывать первую помощь при вывихах;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оказывать первую помощь при переломах;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оказывать первую помощь при ожогах;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lastRenderedPageBreak/>
        <w:t>оказывать первую помощь при отморожениях и общем переохлаждении;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оказывать первую помощь при отравлениях;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оказывать первую помощь при тепловом (солнечном) ударе;</w:t>
      </w:r>
    </w:p>
    <w:p w:rsidR="00036863" w:rsidRPr="00BA38C5" w:rsidRDefault="00036863" w:rsidP="0003686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оказывать первую помощь при укусе насекомых и змей.</w:t>
      </w:r>
    </w:p>
    <w:p w:rsidR="00036863" w:rsidRPr="00BA38C5" w:rsidRDefault="00036863" w:rsidP="00036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036863" w:rsidRPr="00BA38C5" w:rsidRDefault="00036863" w:rsidP="0003686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38C5">
        <w:rPr>
          <w:rFonts w:ascii="Times New Roman" w:hAnsi="Times New Roman" w:cs="Times New Roman"/>
          <w:i/>
          <w:sz w:val="24"/>
          <w:szCs w:val="24"/>
        </w:rPr>
        <w:t xml:space="preserve">безопасно использовать средства индивидуальной защиты велосипедиста; </w:t>
      </w:r>
    </w:p>
    <w:p w:rsidR="00036863" w:rsidRPr="00BA38C5" w:rsidRDefault="00036863" w:rsidP="0003686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38C5">
        <w:rPr>
          <w:rFonts w:ascii="Times New Roman" w:hAnsi="Times New Roman" w:cs="Times New Roman"/>
          <w:i/>
          <w:sz w:val="24"/>
          <w:szCs w:val="24"/>
        </w:rPr>
        <w:t xml:space="preserve">классифицировать и характеризовать причины и последствия опасных ситуаций в туристических поездках; </w:t>
      </w:r>
    </w:p>
    <w:p w:rsidR="00036863" w:rsidRPr="00BA38C5" w:rsidRDefault="00036863" w:rsidP="0003686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i/>
          <w:sz w:val="24"/>
          <w:szCs w:val="24"/>
        </w:rPr>
        <w:t>готовиться к туристическим поездкам;</w:t>
      </w:r>
    </w:p>
    <w:p w:rsidR="00036863" w:rsidRPr="00BA38C5" w:rsidRDefault="00036863" w:rsidP="0003686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38C5">
        <w:rPr>
          <w:rFonts w:ascii="Times New Roman" w:hAnsi="Times New Roman" w:cs="Times New Roman"/>
          <w:i/>
          <w:sz w:val="24"/>
          <w:szCs w:val="24"/>
        </w:rPr>
        <w:t xml:space="preserve">адекватно оценивать ситуацию и безопасно вести в туристических поездках; </w:t>
      </w:r>
    </w:p>
    <w:p w:rsidR="00036863" w:rsidRPr="00BA38C5" w:rsidRDefault="00036863" w:rsidP="0003686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38C5">
        <w:rPr>
          <w:rFonts w:ascii="Times New Roman" w:hAnsi="Times New Roman" w:cs="Times New Roman"/>
          <w:i/>
          <w:sz w:val="24"/>
          <w:szCs w:val="24"/>
        </w:rPr>
        <w:t xml:space="preserve">анализировать последствия возможных опасных ситуаций в местах большого скопления людей; </w:t>
      </w:r>
    </w:p>
    <w:p w:rsidR="00036863" w:rsidRPr="00BA38C5" w:rsidRDefault="00036863" w:rsidP="0003686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38C5">
        <w:rPr>
          <w:rFonts w:ascii="Times New Roman" w:hAnsi="Times New Roman" w:cs="Times New Roman"/>
          <w:i/>
          <w:sz w:val="24"/>
          <w:szCs w:val="24"/>
        </w:rPr>
        <w:t xml:space="preserve">анализировать последствия возможных опасных ситуаций криминогенного характера; </w:t>
      </w:r>
    </w:p>
    <w:p w:rsidR="00036863" w:rsidRPr="00BA38C5" w:rsidRDefault="00036863" w:rsidP="0003686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i/>
          <w:sz w:val="24"/>
          <w:szCs w:val="24"/>
        </w:rPr>
        <w:t>безопасно вести и применять права покупателя;</w:t>
      </w:r>
    </w:p>
    <w:p w:rsidR="00036863" w:rsidRPr="00BA38C5" w:rsidRDefault="00036863" w:rsidP="0003686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38C5">
        <w:rPr>
          <w:rFonts w:ascii="Times New Roman" w:hAnsi="Times New Roman" w:cs="Times New Roman"/>
          <w:i/>
          <w:sz w:val="24"/>
          <w:szCs w:val="24"/>
        </w:rPr>
        <w:t>анализировать последствия проявления терроризма, экстремизма, наркотизма;</w:t>
      </w:r>
    </w:p>
    <w:p w:rsidR="00036863" w:rsidRPr="00BA38C5" w:rsidRDefault="00036863" w:rsidP="0003686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A38C5">
        <w:rPr>
          <w:rFonts w:ascii="Times New Roman" w:hAnsi="Times New Roman" w:cs="Times New Roman"/>
          <w:i/>
          <w:sz w:val="24"/>
          <w:szCs w:val="24"/>
        </w:rPr>
        <w:t xml:space="preserve">предвидеть пути и средства возможного вовлечения в террористическую, экстремистскую и наркотическую деятельность; </w:t>
      </w:r>
      <w:r w:rsidRPr="00BA38C5">
        <w:rPr>
          <w:rFonts w:ascii="Times New Roman" w:hAnsi="Times New Roman" w:cs="Times New Roman"/>
          <w:bCs/>
          <w:i/>
          <w:sz w:val="24"/>
          <w:szCs w:val="24"/>
        </w:rPr>
        <w:t xml:space="preserve">анализировать влияние вредных привычек и факторов и на состояние своего здоровья; </w:t>
      </w:r>
    </w:p>
    <w:p w:rsidR="00036863" w:rsidRPr="00BA38C5" w:rsidRDefault="00036863" w:rsidP="0003686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38C5">
        <w:rPr>
          <w:rFonts w:ascii="Times New Roman" w:hAnsi="Times New Roman" w:cs="Times New Roman"/>
          <w:bCs/>
          <w:i/>
          <w:sz w:val="24"/>
          <w:szCs w:val="24"/>
        </w:rPr>
        <w:t xml:space="preserve">характеризовать </w:t>
      </w:r>
      <w:r w:rsidRPr="00BA38C5">
        <w:rPr>
          <w:rFonts w:ascii="Times New Roman" w:hAnsi="Times New Roman" w:cs="Times New Roman"/>
          <w:i/>
          <w:sz w:val="24"/>
          <w:szCs w:val="24"/>
        </w:rPr>
        <w:t xml:space="preserve">роль семьи в жизни личности и общества и ее влияние на здоровье человека; </w:t>
      </w:r>
    </w:p>
    <w:p w:rsidR="00036863" w:rsidRPr="00BA38C5" w:rsidRDefault="00036863" w:rsidP="0003686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38C5">
        <w:rPr>
          <w:rFonts w:ascii="Times New Roman" w:hAnsi="Times New Roman" w:cs="Times New Roman"/>
          <w:i/>
          <w:sz w:val="24"/>
          <w:szCs w:val="24"/>
        </w:rPr>
        <w:t xml:space="preserve">классифицировать и характеризовать основные положения законодательных актов, регулирующих права и обязанности супругов, и защищающих права ребенка; </w:t>
      </w:r>
    </w:p>
    <w:p w:rsidR="00036863" w:rsidRPr="00BA38C5" w:rsidRDefault="00036863" w:rsidP="0003686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38C5">
        <w:rPr>
          <w:rFonts w:ascii="Times New Roman" w:hAnsi="Times New Roman" w:cs="Times New Roman"/>
          <w:i/>
          <w:sz w:val="24"/>
          <w:szCs w:val="24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жизнедеятельности;</w:t>
      </w:r>
    </w:p>
    <w:p w:rsidR="00036863" w:rsidRPr="00BA38C5" w:rsidRDefault="00036863" w:rsidP="0003686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i/>
          <w:sz w:val="24"/>
          <w:szCs w:val="24"/>
        </w:rPr>
        <w:t>классифицировать основные правовые аспекты оказания первой помощи;</w:t>
      </w:r>
    </w:p>
    <w:p w:rsidR="00036863" w:rsidRPr="00BA38C5" w:rsidRDefault="00036863" w:rsidP="0003686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38C5">
        <w:rPr>
          <w:rFonts w:ascii="Times New Roman" w:hAnsi="Times New Roman" w:cs="Times New Roman"/>
          <w:i/>
          <w:sz w:val="24"/>
          <w:szCs w:val="24"/>
        </w:rPr>
        <w:t xml:space="preserve">оказывать первую помощь при не инфекционных заболеваниях; </w:t>
      </w:r>
    </w:p>
    <w:p w:rsidR="00036863" w:rsidRPr="00BA38C5" w:rsidRDefault="00036863" w:rsidP="0003686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38C5">
        <w:rPr>
          <w:rFonts w:ascii="Times New Roman" w:hAnsi="Times New Roman" w:cs="Times New Roman"/>
          <w:i/>
          <w:sz w:val="24"/>
          <w:szCs w:val="24"/>
        </w:rPr>
        <w:t xml:space="preserve">оказывать первую помощь при инфекционных заболеваниях; </w:t>
      </w:r>
    </w:p>
    <w:p w:rsidR="00036863" w:rsidRPr="00BA38C5" w:rsidRDefault="00036863" w:rsidP="0003686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38C5">
        <w:rPr>
          <w:rFonts w:ascii="Times New Roman" w:hAnsi="Times New Roman" w:cs="Times New Roman"/>
          <w:i/>
          <w:sz w:val="24"/>
          <w:szCs w:val="24"/>
        </w:rPr>
        <w:t>оказывать первую помощь при остановке сердечной деятельности;</w:t>
      </w:r>
    </w:p>
    <w:p w:rsidR="00036863" w:rsidRPr="00BA38C5" w:rsidRDefault="00036863" w:rsidP="0003686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38C5">
        <w:rPr>
          <w:rFonts w:ascii="Times New Roman" w:hAnsi="Times New Roman" w:cs="Times New Roman"/>
          <w:i/>
          <w:sz w:val="24"/>
          <w:szCs w:val="24"/>
        </w:rPr>
        <w:t xml:space="preserve">оказывать первую помощь при коме; </w:t>
      </w:r>
    </w:p>
    <w:p w:rsidR="00036863" w:rsidRPr="00BA38C5" w:rsidRDefault="00036863" w:rsidP="0003686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38C5">
        <w:rPr>
          <w:rFonts w:ascii="Times New Roman" w:hAnsi="Times New Roman" w:cs="Times New Roman"/>
          <w:i/>
          <w:sz w:val="24"/>
          <w:szCs w:val="24"/>
        </w:rPr>
        <w:t xml:space="preserve">оказывать первую помощь при поражении электрическим током; </w:t>
      </w:r>
    </w:p>
    <w:p w:rsidR="00036863" w:rsidRPr="00BA38C5" w:rsidRDefault="00036863" w:rsidP="0003686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38C5">
        <w:rPr>
          <w:rFonts w:ascii="Times New Roman" w:hAnsi="Times New Roman" w:cs="Times New Roman"/>
          <w:i/>
          <w:sz w:val="24"/>
          <w:szCs w:val="24"/>
        </w:rPr>
        <w:t xml:space="preserve">использовать для решения коммуникативных задач в области безопасности жизнедеятельности различные источники информации, включая Интернет-ресурсы и другие базы данных; </w:t>
      </w:r>
    </w:p>
    <w:p w:rsidR="00036863" w:rsidRPr="00BA38C5" w:rsidRDefault="00036863" w:rsidP="0003686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38C5">
        <w:rPr>
          <w:rFonts w:ascii="Times New Roman" w:hAnsi="Times New Roman" w:cs="Times New Roman"/>
          <w:i/>
          <w:sz w:val="24"/>
          <w:szCs w:val="24"/>
        </w:rPr>
        <w:t xml:space="preserve">усваивать приемы действий в различных опасных и чрезвычайных ситуациях; </w:t>
      </w:r>
    </w:p>
    <w:p w:rsidR="00036863" w:rsidRPr="00BA38C5" w:rsidRDefault="00036863" w:rsidP="0003686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38C5">
        <w:rPr>
          <w:rFonts w:ascii="Times New Roman" w:hAnsi="Times New Roman" w:cs="Times New Roman"/>
          <w:i/>
          <w:sz w:val="24"/>
          <w:szCs w:val="24"/>
        </w:rPr>
        <w:t xml:space="preserve">исследовать различные ситуации в повседневной жизнедеятельности, опасные и чрезвычайные ситуации, выдвигать предположения и проводить несложные эксперименты для доказательства предположений обеспечения личной безопасности; </w:t>
      </w:r>
    </w:p>
    <w:p w:rsidR="00036863" w:rsidRPr="00BA38C5" w:rsidRDefault="00036863" w:rsidP="0003686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38C5">
        <w:rPr>
          <w:rFonts w:ascii="Times New Roman" w:hAnsi="Times New Roman" w:cs="Times New Roman"/>
          <w:i/>
          <w:sz w:val="24"/>
          <w:szCs w:val="24"/>
        </w:rPr>
        <w:t>творчески решать моделируемые ситуации и практические задачи в области безопасности жизнедеятельности.</w:t>
      </w:r>
    </w:p>
    <w:p w:rsidR="00036863" w:rsidRPr="00BA38C5" w:rsidRDefault="00036863" w:rsidP="0003686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87A4E" w:rsidRPr="00BA38C5" w:rsidRDefault="00787A4E" w:rsidP="008C5B6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55B" w:rsidRPr="00BA38C5" w:rsidRDefault="0042255B" w:rsidP="008C5B6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55B" w:rsidRPr="00BA38C5" w:rsidRDefault="0042255B" w:rsidP="008C5B6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55B" w:rsidRPr="00BA38C5" w:rsidRDefault="0042255B" w:rsidP="008C5B6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55B" w:rsidRPr="00BA38C5" w:rsidRDefault="0042255B" w:rsidP="008C5B6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0BF2" w:rsidRPr="00BA38C5" w:rsidRDefault="00140BF2" w:rsidP="00140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6863" w:rsidRDefault="00140BF2" w:rsidP="00140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38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</w:t>
      </w:r>
      <w:r w:rsidR="00E60690">
        <w:rPr>
          <w:rFonts w:ascii="Times New Roman" w:eastAsia="Times New Roman" w:hAnsi="Times New Roman" w:cs="Times New Roman"/>
          <w:sz w:val="24"/>
          <w:szCs w:val="24"/>
        </w:rPr>
        <w:t>Содержание учебного материала</w:t>
      </w:r>
    </w:p>
    <w:p w:rsidR="00E60690" w:rsidRPr="00BA38C5" w:rsidRDefault="00E60690" w:rsidP="00140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75A9" w:rsidRPr="00BA38C5" w:rsidRDefault="002075A9" w:rsidP="002075A9">
      <w:pPr>
        <w:spacing w:after="0" w:line="240" w:lineRule="auto"/>
        <w:ind w:firstLine="1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C5">
        <w:rPr>
          <w:rFonts w:ascii="Times New Roman" w:eastAsia="Times New Roman" w:hAnsi="Times New Roman" w:cs="Times New Roman"/>
          <w:sz w:val="24"/>
          <w:szCs w:val="24"/>
        </w:rPr>
        <w:t>Основы безопасности личности, общества и государства. Основы комплексной безопасности.</w:t>
      </w:r>
    </w:p>
    <w:p w:rsidR="002075A9" w:rsidRPr="00BA38C5" w:rsidRDefault="002075A9" w:rsidP="002075A9">
      <w:pPr>
        <w:spacing w:after="0" w:line="240" w:lineRule="auto"/>
        <w:ind w:firstLine="1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38C5">
        <w:rPr>
          <w:rFonts w:ascii="Times New Roman" w:eastAsia="Calibri" w:hAnsi="Times New Roman" w:cs="Times New Roman"/>
          <w:sz w:val="24"/>
          <w:szCs w:val="24"/>
        </w:rPr>
        <w:t>Человек и окружающая среда. Мероприятия по защите населения в местах с неблагоприятной экологической обстановкой, предельно допустимые концентрации вредных веществ в атмосфере, воде, почве. Бытовые приборы контроля качества окружающей среды и продуктов питания.</w:t>
      </w:r>
    </w:p>
    <w:p w:rsidR="002075A9" w:rsidRPr="00BA38C5" w:rsidRDefault="002075A9" w:rsidP="002075A9">
      <w:pPr>
        <w:spacing w:after="0" w:line="240" w:lineRule="auto"/>
        <w:ind w:firstLine="1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38C5">
        <w:rPr>
          <w:rFonts w:ascii="Times New Roman" w:eastAsia="Calibri" w:hAnsi="Times New Roman" w:cs="Times New Roman"/>
          <w:sz w:val="24"/>
          <w:szCs w:val="24"/>
        </w:rPr>
        <w:t xml:space="preserve"> Основные правила пользования бытовыми приборами и инструментами, средствами бытовой химии, персональными компьютерами и др.</w:t>
      </w:r>
    </w:p>
    <w:p w:rsidR="002075A9" w:rsidRPr="00BA38C5" w:rsidRDefault="002075A9" w:rsidP="002075A9">
      <w:pPr>
        <w:spacing w:after="0" w:line="240" w:lineRule="auto"/>
        <w:ind w:firstLine="1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38C5">
        <w:rPr>
          <w:rFonts w:ascii="Times New Roman" w:eastAsia="Calibri" w:hAnsi="Times New Roman" w:cs="Times New Roman"/>
          <w:sz w:val="24"/>
          <w:szCs w:val="24"/>
        </w:rPr>
        <w:t xml:space="preserve"> Безопасность на дорогах. Правила безопасного поведения пешехода, пассажира и велосипедиста. </w:t>
      </w:r>
      <w:r w:rsidRPr="00BA38C5">
        <w:rPr>
          <w:rFonts w:ascii="Times New Roman" w:eastAsia="Calibri" w:hAnsi="Times New Roman" w:cs="Times New Roman"/>
          <w:i/>
          <w:sz w:val="24"/>
          <w:szCs w:val="24"/>
        </w:rPr>
        <w:t>Средства индивидуальной защиты велосипедиста.</w:t>
      </w:r>
      <w:r w:rsidRPr="00BA38C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075A9" w:rsidRPr="00BA38C5" w:rsidRDefault="002075A9" w:rsidP="002075A9">
      <w:pPr>
        <w:spacing w:after="0" w:line="240" w:lineRule="auto"/>
        <w:ind w:firstLine="1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38C5">
        <w:rPr>
          <w:rFonts w:ascii="Times New Roman" w:eastAsia="Calibri" w:hAnsi="Times New Roman" w:cs="Times New Roman"/>
          <w:sz w:val="24"/>
          <w:szCs w:val="24"/>
        </w:rPr>
        <w:t xml:space="preserve">Пожар его причины и последствия. Правила поведения при пожаре при пожаре. Первичные средства пожаротушения. Средства индивидуальной защиты. </w:t>
      </w:r>
    </w:p>
    <w:p w:rsidR="002075A9" w:rsidRPr="00BA38C5" w:rsidRDefault="002075A9" w:rsidP="002075A9">
      <w:pPr>
        <w:spacing w:after="0" w:line="240" w:lineRule="auto"/>
        <w:ind w:firstLine="1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38C5">
        <w:rPr>
          <w:rFonts w:ascii="Times New Roman" w:eastAsia="Calibri" w:hAnsi="Times New Roman" w:cs="Times New Roman"/>
          <w:sz w:val="24"/>
          <w:szCs w:val="24"/>
        </w:rPr>
        <w:t>Водоемы. Правила поведения у воды и оказания помощи на воде.</w:t>
      </w:r>
    </w:p>
    <w:p w:rsidR="002075A9" w:rsidRPr="00BA38C5" w:rsidRDefault="002075A9" w:rsidP="002075A9">
      <w:pPr>
        <w:spacing w:after="0" w:line="240" w:lineRule="auto"/>
        <w:ind w:firstLine="1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38C5">
        <w:rPr>
          <w:rFonts w:ascii="Times New Roman" w:eastAsia="Calibri" w:hAnsi="Times New Roman" w:cs="Times New Roman"/>
          <w:sz w:val="24"/>
          <w:szCs w:val="24"/>
        </w:rPr>
        <w:t xml:space="preserve">Правила безопасности в туристических походах </w:t>
      </w:r>
      <w:r w:rsidRPr="00BA38C5">
        <w:rPr>
          <w:rFonts w:ascii="Times New Roman" w:eastAsia="Calibri" w:hAnsi="Times New Roman" w:cs="Times New Roman"/>
          <w:i/>
          <w:sz w:val="24"/>
          <w:szCs w:val="24"/>
        </w:rPr>
        <w:t>и поездках.</w:t>
      </w:r>
      <w:r w:rsidRPr="00BA38C5">
        <w:rPr>
          <w:rFonts w:ascii="Times New Roman" w:eastAsia="Calibri" w:hAnsi="Times New Roman" w:cs="Times New Roman"/>
          <w:sz w:val="24"/>
          <w:szCs w:val="24"/>
        </w:rPr>
        <w:t xml:space="preserve"> Правила поведения в автономных условиях. Сигналы бедствия, способы их подачи и ответы на них.</w:t>
      </w:r>
    </w:p>
    <w:p w:rsidR="002075A9" w:rsidRPr="00BA38C5" w:rsidRDefault="002075A9" w:rsidP="002075A9">
      <w:pPr>
        <w:tabs>
          <w:tab w:val="left" w:pos="426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A38C5">
        <w:rPr>
          <w:rFonts w:ascii="Times New Roman" w:eastAsia="Calibri" w:hAnsi="Times New Roman" w:cs="Times New Roman"/>
          <w:sz w:val="24"/>
          <w:szCs w:val="24"/>
        </w:rPr>
        <w:t xml:space="preserve">Защита населения Российской Федерации от чрезвычайных </w:t>
      </w:r>
      <w:r w:rsidRPr="00BA38C5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ситуаций</w:t>
      </w:r>
    </w:p>
    <w:p w:rsidR="002075A9" w:rsidRPr="00BA38C5" w:rsidRDefault="002075A9" w:rsidP="002075A9">
      <w:pPr>
        <w:spacing w:after="0" w:line="240" w:lineRule="auto"/>
        <w:ind w:firstLine="1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38C5">
        <w:rPr>
          <w:rFonts w:ascii="Times New Roman" w:eastAsia="Calibri" w:hAnsi="Times New Roman" w:cs="Times New Roman"/>
          <w:sz w:val="24"/>
          <w:szCs w:val="24"/>
        </w:rPr>
        <w:t xml:space="preserve">     Чрезвычайные ситуации техногенного характера и защита населения от них (аварии на радиационно-опасных, химически опасных, пожароопасных и взрывоопасных, объектах экономики, транспорте, гидротехнических сооружениях). Рекомендации по безопасному поведению.</w:t>
      </w:r>
    </w:p>
    <w:p w:rsidR="002075A9" w:rsidRPr="00BA38C5" w:rsidRDefault="002075A9" w:rsidP="002075A9">
      <w:pPr>
        <w:spacing w:after="0" w:line="240" w:lineRule="auto"/>
        <w:ind w:firstLine="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8C5">
        <w:rPr>
          <w:rFonts w:ascii="Times New Roman" w:eastAsia="Calibri" w:hAnsi="Times New Roman" w:cs="Times New Roman"/>
          <w:sz w:val="24"/>
          <w:szCs w:val="24"/>
        </w:rPr>
        <w:t xml:space="preserve">    Средства индивидуальной защиты. Средства индивидуальной и коллективной защиты. Правила пользования ими. Действия по сигналу «Внимание всем!». Эвакуация населения и правила поведения при эвакуации</w:t>
      </w:r>
    </w:p>
    <w:p w:rsidR="002075A9" w:rsidRPr="00BA38C5" w:rsidRDefault="002075A9" w:rsidP="002075A9">
      <w:pPr>
        <w:tabs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38C5">
        <w:rPr>
          <w:rFonts w:ascii="Times New Roman" w:eastAsia="Calibri" w:hAnsi="Times New Roman" w:cs="Times New Roman"/>
          <w:bCs/>
          <w:sz w:val="24"/>
          <w:szCs w:val="24"/>
        </w:rPr>
        <w:t>Основы противодействия терроризму, экстремизму и наркотизму в Российской Федерации.</w:t>
      </w:r>
    </w:p>
    <w:p w:rsidR="002075A9" w:rsidRPr="00BA38C5" w:rsidRDefault="002075A9" w:rsidP="002075A9">
      <w:pPr>
        <w:tabs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</w:pPr>
      <w:r w:rsidRPr="00BA38C5">
        <w:rPr>
          <w:rFonts w:ascii="Times New Roman" w:eastAsia="Calibri" w:hAnsi="Times New Roman" w:cs="Times New Roman"/>
          <w:sz w:val="24"/>
          <w:szCs w:val="24"/>
        </w:rPr>
        <w:t>Терроризм, экстремизм, наркотизм - сущность и угрозы безопасности личности и общества</w:t>
      </w:r>
    </w:p>
    <w:p w:rsidR="002075A9" w:rsidRPr="00BA38C5" w:rsidRDefault="002075A9" w:rsidP="002075A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38C5">
        <w:rPr>
          <w:rFonts w:ascii="Times New Roman" w:eastAsia="Calibri" w:hAnsi="Times New Roman" w:cs="Times New Roman"/>
          <w:sz w:val="24"/>
          <w:szCs w:val="24"/>
        </w:rPr>
        <w:t>Личная безопасность при террористических актах и при обнаружении неизвестного предмета, возможной угрозе взрыва (при взрыве). Личная безопасность при похищении или захвате в заложники (попытке похищения) и при проведении мероприятий по освобождению заложников. Личная безопасность при посещении массовых мероприятий.</w:t>
      </w:r>
    </w:p>
    <w:p w:rsidR="002075A9" w:rsidRPr="00BA38C5" w:rsidRDefault="002075A9" w:rsidP="002075A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38C5">
        <w:rPr>
          <w:rFonts w:ascii="Times New Roman" w:eastAsia="Calibri" w:hAnsi="Times New Roman" w:cs="Times New Roman"/>
          <w:bCs/>
          <w:sz w:val="24"/>
          <w:szCs w:val="24"/>
        </w:rPr>
        <w:t>Основы медицинских знаний и здорового образа жизни. Основы здорового образа жизни.</w:t>
      </w:r>
    </w:p>
    <w:p w:rsidR="002075A9" w:rsidRPr="00BA38C5" w:rsidRDefault="002075A9" w:rsidP="002075A9">
      <w:pPr>
        <w:tabs>
          <w:tab w:val="left" w:pos="426"/>
        </w:tabs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BA38C5">
        <w:rPr>
          <w:rFonts w:ascii="Times New Roman" w:eastAsia="Calibri" w:hAnsi="Times New Roman" w:cs="Times New Roman"/>
          <w:bCs/>
          <w:sz w:val="24"/>
          <w:szCs w:val="24"/>
        </w:rPr>
        <w:t xml:space="preserve">   Основные понятия о здоровье и здоровом образе жизни. Составляющие и факторы здорового образа жизни (физическая активность, питание, режим дня, гигиена). Вредные привычки и их факторы (навязчивые действия, игромания употребление алкоголя и наркотических веществ, курение табака и курительных смесей), их влияние на здоровье. Профилактика вредных привычек и их факторов.</w:t>
      </w:r>
    </w:p>
    <w:p w:rsidR="002075A9" w:rsidRPr="00BA38C5" w:rsidRDefault="002075A9" w:rsidP="002075A9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38C5">
        <w:rPr>
          <w:rFonts w:ascii="Times New Roman" w:eastAsia="Calibri" w:hAnsi="Times New Roman" w:cs="Times New Roman"/>
          <w:bCs/>
          <w:sz w:val="24"/>
          <w:szCs w:val="24"/>
        </w:rPr>
        <w:t>Основы медицинских знаний и оказание первой помощи</w:t>
      </w:r>
    </w:p>
    <w:p w:rsidR="002075A9" w:rsidRPr="00BA38C5" w:rsidRDefault="002075A9" w:rsidP="002075A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38C5">
        <w:rPr>
          <w:rFonts w:ascii="Times New Roman" w:eastAsia="Calibri" w:hAnsi="Times New Roman" w:cs="Times New Roman"/>
          <w:sz w:val="24"/>
          <w:szCs w:val="24"/>
        </w:rPr>
        <w:t xml:space="preserve">Основы оказания первой помощи. Первая помощь при наружном и внутреннем кровотечении.. </w:t>
      </w:r>
    </w:p>
    <w:p w:rsidR="002075A9" w:rsidRPr="00BA38C5" w:rsidRDefault="002075A9" w:rsidP="002075A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38C5">
        <w:rPr>
          <w:rFonts w:ascii="Times New Roman" w:eastAsia="Calibri" w:hAnsi="Times New Roman" w:cs="Times New Roman"/>
          <w:sz w:val="24"/>
          <w:szCs w:val="24"/>
        </w:rPr>
        <w:t xml:space="preserve">Первая помощь при ушибах и растяжениях, вывихах и переломах. </w:t>
      </w:r>
    </w:p>
    <w:p w:rsidR="002075A9" w:rsidRPr="00BA38C5" w:rsidRDefault="002075A9" w:rsidP="002075A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A38C5">
        <w:rPr>
          <w:rFonts w:ascii="Times New Roman" w:eastAsia="Calibri" w:hAnsi="Times New Roman" w:cs="Times New Roman"/>
          <w:sz w:val="24"/>
          <w:szCs w:val="24"/>
        </w:rPr>
        <w:t xml:space="preserve">Первая помощь при ожогах, отморожениях и общем переохлаждении.             Первая помощь при отравлениях. </w:t>
      </w:r>
      <w:r w:rsidRPr="00BA38C5">
        <w:rPr>
          <w:rFonts w:ascii="Times New Roman" w:eastAsia="Calibri" w:hAnsi="Times New Roman" w:cs="Times New Roman"/>
          <w:i/>
          <w:sz w:val="24"/>
          <w:szCs w:val="24"/>
        </w:rPr>
        <w:t xml:space="preserve">Первая помощь при остановке сердечной деятельности. Первая помощь при коме. </w:t>
      </w:r>
    </w:p>
    <w:p w:rsidR="006A5FFF" w:rsidRPr="00BA38C5" w:rsidRDefault="006A5FFF" w:rsidP="006A5FF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14C16" w:rsidRPr="00BA38C5" w:rsidRDefault="00C14C16" w:rsidP="006A5FF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5DB0" w:rsidRPr="00BA38C5" w:rsidRDefault="00D15DB0" w:rsidP="006A5FF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2255B" w:rsidRPr="00BA38C5" w:rsidRDefault="006A5FFF" w:rsidP="0003686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38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</w:t>
      </w:r>
    </w:p>
    <w:p w:rsidR="0042255B" w:rsidRPr="00BA38C5" w:rsidRDefault="0042255B" w:rsidP="0003686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6129" w:rsidRPr="00BA38C5" w:rsidRDefault="00036863" w:rsidP="007A59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38C5">
        <w:rPr>
          <w:rFonts w:ascii="Times New Roman" w:hAnsi="Times New Roman" w:cs="Times New Roman"/>
          <w:sz w:val="24"/>
          <w:szCs w:val="24"/>
        </w:rPr>
        <w:t>К</w:t>
      </w:r>
      <w:r w:rsidR="007A5940" w:rsidRPr="00BA38C5">
        <w:rPr>
          <w:rFonts w:ascii="Times New Roman" w:hAnsi="Times New Roman" w:cs="Times New Roman"/>
          <w:sz w:val="24"/>
          <w:szCs w:val="24"/>
        </w:rPr>
        <w:t>алендарно-тематическое планирование</w:t>
      </w:r>
    </w:p>
    <w:tbl>
      <w:tblPr>
        <w:tblpPr w:leftFromText="180" w:rightFromText="180" w:vertAnchor="text" w:horzAnchor="margin" w:tblpXSpec="center" w:tblpY="461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8"/>
        <w:gridCol w:w="5762"/>
        <w:gridCol w:w="1089"/>
        <w:gridCol w:w="1134"/>
        <w:gridCol w:w="1276"/>
      </w:tblGrid>
      <w:tr w:rsidR="004F6129" w:rsidRPr="00BA38C5" w:rsidTr="00D3481F">
        <w:trPr>
          <w:trHeight w:val="847"/>
        </w:trPr>
        <w:tc>
          <w:tcPr>
            <w:tcW w:w="628" w:type="dxa"/>
            <w:vMerge w:val="restart"/>
            <w:vAlign w:val="center"/>
          </w:tcPr>
          <w:p w:rsidR="004F6129" w:rsidRPr="00BA38C5" w:rsidRDefault="004F6129" w:rsidP="007A59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8C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F6129" w:rsidRPr="00BA38C5" w:rsidRDefault="004F6129" w:rsidP="007A59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8C5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5762" w:type="dxa"/>
            <w:vMerge w:val="restart"/>
            <w:vAlign w:val="center"/>
          </w:tcPr>
          <w:p w:rsidR="004F6129" w:rsidRPr="00BA38C5" w:rsidRDefault="007A5940" w:rsidP="007A59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4F6129" w:rsidRPr="00BA38C5">
              <w:rPr>
                <w:rFonts w:ascii="Times New Roman" w:eastAsia="Times New Roman" w:hAnsi="Times New Roman" w:cs="Times New Roman"/>
                <w:sz w:val="24"/>
                <w:szCs w:val="24"/>
              </w:rPr>
              <w:t>ема урока</w:t>
            </w:r>
          </w:p>
        </w:tc>
        <w:tc>
          <w:tcPr>
            <w:tcW w:w="2223" w:type="dxa"/>
            <w:gridSpan w:val="2"/>
            <w:vAlign w:val="center"/>
          </w:tcPr>
          <w:p w:rsidR="004F6129" w:rsidRPr="00BA38C5" w:rsidRDefault="004F6129" w:rsidP="007A59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Календарные сроки</w:t>
            </w:r>
          </w:p>
          <w:p w:rsidR="004F6129" w:rsidRPr="00BA38C5" w:rsidRDefault="004F6129" w:rsidP="007A59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F6129" w:rsidRPr="00BA38C5" w:rsidRDefault="004F6129" w:rsidP="007A59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8C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  <w:p w:rsidR="004F6129" w:rsidRPr="00BA38C5" w:rsidRDefault="004F6129" w:rsidP="007A59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129" w:rsidRPr="00BA38C5" w:rsidTr="00D3481F">
        <w:trPr>
          <w:trHeight w:val="456"/>
        </w:trPr>
        <w:tc>
          <w:tcPr>
            <w:tcW w:w="628" w:type="dxa"/>
            <w:vMerge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2" w:type="dxa"/>
            <w:vMerge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right w:val="single" w:sz="4" w:space="0" w:color="auto"/>
            </w:tcBorders>
          </w:tcPr>
          <w:p w:rsidR="004F6129" w:rsidRPr="00BA38C5" w:rsidRDefault="004F6129" w:rsidP="004D3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8C5">
              <w:rPr>
                <w:rFonts w:ascii="Times New Roman" w:hAnsi="Times New Roman" w:cs="Times New Roman"/>
                <w:sz w:val="24"/>
                <w:szCs w:val="24"/>
              </w:rPr>
              <w:t>Планируемые сроки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6129" w:rsidRPr="00BA38C5" w:rsidRDefault="004F6129" w:rsidP="004D3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8C5">
              <w:rPr>
                <w:rFonts w:ascii="Times New Roman" w:hAnsi="Times New Roman" w:cs="Times New Roman"/>
                <w:sz w:val="24"/>
                <w:szCs w:val="24"/>
              </w:rPr>
              <w:t>Фактические сроки</w:t>
            </w:r>
          </w:p>
        </w:tc>
        <w:tc>
          <w:tcPr>
            <w:tcW w:w="1276" w:type="dxa"/>
            <w:vMerge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140BF2">
        <w:trPr>
          <w:trHeight w:val="472"/>
        </w:trPr>
        <w:tc>
          <w:tcPr>
            <w:tcW w:w="9889" w:type="dxa"/>
            <w:gridSpan w:val="5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безопасности личности, общества и государства. Основы комплексной безопасности</w:t>
            </w: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4F6129" w:rsidRPr="00BA38C5" w:rsidTr="00D3481F">
        <w:trPr>
          <w:trHeight w:val="472"/>
        </w:trPr>
        <w:tc>
          <w:tcPr>
            <w:tcW w:w="628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5762" w:type="dxa"/>
          </w:tcPr>
          <w:p w:rsidR="004F6129" w:rsidRPr="00BA38C5" w:rsidRDefault="004F6129" w:rsidP="004F61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>Человек и окружающая среда</w:t>
            </w: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9" w:type="dxa"/>
          </w:tcPr>
          <w:p w:rsidR="004F6129" w:rsidRPr="00BA38C5" w:rsidRDefault="00E96644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984161"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F6129"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D3481F">
        <w:trPr>
          <w:trHeight w:val="456"/>
        </w:trPr>
        <w:tc>
          <w:tcPr>
            <w:tcW w:w="628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762" w:type="dxa"/>
          </w:tcPr>
          <w:p w:rsidR="004F6129" w:rsidRPr="00BA38C5" w:rsidRDefault="004F6129" w:rsidP="002012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защите населения в местах с неблагоприятной экологической обстановкой, предельно допустимые концентрации вредных веществ в атмосфере, воде, почве</w:t>
            </w:r>
          </w:p>
        </w:tc>
        <w:tc>
          <w:tcPr>
            <w:tcW w:w="1089" w:type="dxa"/>
          </w:tcPr>
          <w:p w:rsidR="004F6129" w:rsidRPr="00BA38C5" w:rsidRDefault="00E96644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4F6129"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D3481F">
        <w:trPr>
          <w:trHeight w:val="456"/>
        </w:trPr>
        <w:tc>
          <w:tcPr>
            <w:tcW w:w="628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2" w:type="dxa"/>
          </w:tcPr>
          <w:p w:rsidR="004F6129" w:rsidRPr="00BA38C5" w:rsidRDefault="004F6129" w:rsidP="00F7749D">
            <w:pPr>
              <w:spacing w:after="0" w:line="240" w:lineRule="auto"/>
              <w:ind w:firstLine="1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>Бытовые приборы контроля качества окружающей среды и продуктов питания</w:t>
            </w:r>
          </w:p>
        </w:tc>
        <w:tc>
          <w:tcPr>
            <w:tcW w:w="1089" w:type="dxa"/>
          </w:tcPr>
          <w:p w:rsidR="004F6129" w:rsidRPr="00BA38C5" w:rsidRDefault="00E96644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4F6129"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D3481F">
        <w:trPr>
          <w:trHeight w:val="456"/>
        </w:trPr>
        <w:tc>
          <w:tcPr>
            <w:tcW w:w="628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2" w:type="dxa"/>
          </w:tcPr>
          <w:p w:rsidR="004F6129" w:rsidRPr="00BA38C5" w:rsidRDefault="004F6129" w:rsidP="00F7749D">
            <w:pPr>
              <w:spacing w:after="0" w:line="240" w:lineRule="auto"/>
              <w:ind w:firstLine="1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правила пользования бытовыми приборами и инструментами, средствами бытовой химии, персональными компьютерами и др.</w:t>
            </w:r>
          </w:p>
        </w:tc>
        <w:tc>
          <w:tcPr>
            <w:tcW w:w="1089" w:type="dxa"/>
          </w:tcPr>
          <w:p w:rsidR="004F6129" w:rsidRPr="00BA38C5" w:rsidRDefault="00E96644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4F6129"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D3481F">
        <w:trPr>
          <w:trHeight w:val="456"/>
        </w:trPr>
        <w:tc>
          <w:tcPr>
            <w:tcW w:w="628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2" w:type="dxa"/>
          </w:tcPr>
          <w:p w:rsidR="004F6129" w:rsidRPr="00BA38C5" w:rsidRDefault="004F6129" w:rsidP="002012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Безопасность на дорогах. Правила дорожного движения в  части обязанности велосипедистов и пешеходов </w:t>
            </w:r>
          </w:p>
        </w:tc>
        <w:tc>
          <w:tcPr>
            <w:tcW w:w="1089" w:type="dxa"/>
          </w:tcPr>
          <w:p w:rsidR="004F6129" w:rsidRPr="00BA38C5" w:rsidRDefault="00E96644" w:rsidP="00E96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1134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D3481F">
        <w:trPr>
          <w:trHeight w:val="456"/>
        </w:trPr>
        <w:tc>
          <w:tcPr>
            <w:tcW w:w="628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2" w:type="dxa"/>
          </w:tcPr>
          <w:p w:rsidR="004F6129" w:rsidRPr="00BA38C5" w:rsidRDefault="004F6129" w:rsidP="00F7749D">
            <w:pPr>
              <w:spacing w:after="0" w:line="240" w:lineRule="auto"/>
              <w:ind w:firstLine="1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безопасного поведения пешехода, пассажира и велосипедиста. Средства индивидуальной защиты велосипедиста </w:t>
            </w:r>
          </w:p>
        </w:tc>
        <w:tc>
          <w:tcPr>
            <w:tcW w:w="1089" w:type="dxa"/>
          </w:tcPr>
          <w:p w:rsidR="004F6129" w:rsidRPr="00BA38C5" w:rsidRDefault="00E96644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F6129"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D3481F">
        <w:trPr>
          <w:trHeight w:val="456"/>
        </w:trPr>
        <w:tc>
          <w:tcPr>
            <w:tcW w:w="628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62" w:type="dxa"/>
          </w:tcPr>
          <w:p w:rsidR="004F6129" w:rsidRPr="00BA38C5" w:rsidRDefault="004F6129" w:rsidP="002012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>Пожар его причины и последствия</w:t>
            </w:r>
          </w:p>
        </w:tc>
        <w:tc>
          <w:tcPr>
            <w:tcW w:w="1089" w:type="dxa"/>
          </w:tcPr>
          <w:p w:rsidR="004F6129" w:rsidRPr="00BA38C5" w:rsidRDefault="00E96644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4F6129"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D3481F">
        <w:trPr>
          <w:trHeight w:val="456"/>
        </w:trPr>
        <w:tc>
          <w:tcPr>
            <w:tcW w:w="628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62" w:type="dxa"/>
          </w:tcPr>
          <w:p w:rsidR="004F6129" w:rsidRPr="00BA38C5" w:rsidRDefault="004F6129" w:rsidP="002012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>Правила</w:t>
            </w:r>
            <w:r w:rsidR="002A2679"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поведения при пожаре</w:t>
            </w:r>
            <w:r w:rsidR="002A2679" w:rsidRPr="00BA38C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89" w:type="dxa"/>
          </w:tcPr>
          <w:p w:rsidR="004F6129" w:rsidRPr="00BA38C5" w:rsidRDefault="00E96644" w:rsidP="00FA0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</w:t>
            </w:r>
            <w:r w:rsidR="004F6129"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D3481F">
        <w:trPr>
          <w:trHeight w:val="456"/>
        </w:trPr>
        <w:tc>
          <w:tcPr>
            <w:tcW w:w="628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2" w:type="dxa"/>
          </w:tcPr>
          <w:p w:rsidR="004F6129" w:rsidRPr="00BA38C5" w:rsidRDefault="004F6129" w:rsidP="002012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>Первичные средства пожаротушения</w:t>
            </w:r>
          </w:p>
        </w:tc>
        <w:tc>
          <w:tcPr>
            <w:tcW w:w="1089" w:type="dxa"/>
          </w:tcPr>
          <w:p w:rsidR="004F6129" w:rsidRPr="00BA38C5" w:rsidRDefault="00E96644" w:rsidP="00984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12.11</w:t>
            </w:r>
          </w:p>
        </w:tc>
        <w:tc>
          <w:tcPr>
            <w:tcW w:w="1134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D3481F">
        <w:trPr>
          <w:trHeight w:val="456"/>
        </w:trPr>
        <w:tc>
          <w:tcPr>
            <w:tcW w:w="628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62" w:type="dxa"/>
          </w:tcPr>
          <w:p w:rsidR="004F6129" w:rsidRPr="00BA38C5" w:rsidRDefault="004F6129" w:rsidP="00F7749D">
            <w:pPr>
              <w:spacing w:after="0" w:line="240" w:lineRule="auto"/>
              <w:ind w:firstLine="1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индивидуальной защиты</w:t>
            </w:r>
          </w:p>
        </w:tc>
        <w:tc>
          <w:tcPr>
            <w:tcW w:w="1089" w:type="dxa"/>
          </w:tcPr>
          <w:p w:rsidR="004F6129" w:rsidRPr="00BA38C5" w:rsidRDefault="00E96644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1134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D3481F">
        <w:trPr>
          <w:trHeight w:val="456"/>
        </w:trPr>
        <w:tc>
          <w:tcPr>
            <w:tcW w:w="628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2" w:type="dxa"/>
          </w:tcPr>
          <w:p w:rsidR="004F6129" w:rsidRPr="00BA38C5" w:rsidRDefault="004F6129" w:rsidP="00F7749D">
            <w:pPr>
              <w:spacing w:after="0" w:line="240" w:lineRule="auto"/>
              <w:ind w:firstLine="1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>Водоемы. Правила поведения у воды и оказания помощи на воде</w:t>
            </w:r>
          </w:p>
        </w:tc>
        <w:tc>
          <w:tcPr>
            <w:tcW w:w="1089" w:type="dxa"/>
          </w:tcPr>
          <w:p w:rsidR="004F6129" w:rsidRPr="00BA38C5" w:rsidRDefault="00E96644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4F6129"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D3481F">
        <w:trPr>
          <w:trHeight w:val="456"/>
        </w:trPr>
        <w:tc>
          <w:tcPr>
            <w:tcW w:w="628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2" w:type="dxa"/>
          </w:tcPr>
          <w:p w:rsidR="004F6129" w:rsidRPr="00BA38C5" w:rsidRDefault="004F6129" w:rsidP="002012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>Правила безопасности в туристических походах и поездках. Правила поведения в автономных условиях</w:t>
            </w:r>
          </w:p>
        </w:tc>
        <w:tc>
          <w:tcPr>
            <w:tcW w:w="1089" w:type="dxa"/>
          </w:tcPr>
          <w:p w:rsidR="004F6129" w:rsidRPr="00BA38C5" w:rsidRDefault="007C118E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1134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D3481F">
        <w:trPr>
          <w:trHeight w:val="456"/>
        </w:trPr>
        <w:tc>
          <w:tcPr>
            <w:tcW w:w="628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2" w:type="dxa"/>
          </w:tcPr>
          <w:p w:rsidR="004F6129" w:rsidRPr="00BA38C5" w:rsidRDefault="004F6129" w:rsidP="00F7749D">
            <w:pPr>
              <w:spacing w:after="0" w:line="240" w:lineRule="auto"/>
              <w:ind w:firstLine="1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>Сигналы бедствия, способы их подачи и ответы на них</w:t>
            </w:r>
          </w:p>
        </w:tc>
        <w:tc>
          <w:tcPr>
            <w:tcW w:w="1089" w:type="dxa"/>
          </w:tcPr>
          <w:p w:rsidR="004F6129" w:rsidRPr="00BA38C5" w:rsidRDefault="007C118E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1134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140BF2">
        <w:trPr>
          <w:trHeight w:val="456"/>
        </w:trPr>
        <w:tc>
          <w:tcPr>
            <w:tcW w:w="9889" w:type="dxa"/>
            <w:gridSpan w:val="5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Защита населения Российской Федерации от чрезвычайных </w:t>
            </w:r>
            <w:r w:rsidRPr="00BA38C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ситуаций</w:t>
            </w: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4F6129" w:rsidRPr="00BA38C5" w:rsidTr="007B0DCB">
        <w:trPr>
          <w:trHeight w:val="456"/>
        </w:trPr>
        <w:tc>
          <w:tcPr>
            <w:tcW w:w="628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62" w:type="dxa"/>
          </w:tcPr>
          <w:p w:rsidR="004F6129" w:rsidRPr="00BA38C5" w:rsidRDefault="004F6129" w:rsidP="00252B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Чрезвычайные ситуации техногенного характера и защита населения от них (аварии на радиационно-опасных, химически опасных, пожароопасных и взрывоопасных, объектах экономики, транспорте, гидротехнических сооружениях). Аварии на радиационно опасных объектах и их возможные </w:t>
            </w: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последствия</w:t>
            </w:r>
          </w:p>
        </w:tc>
        <w:tc>
          <w:tcPr>
            <w:tcW w:w="1089" w:type="dxa"/>
          </w:tcPr>
          <w:p w:rsidR="004F6129" w:rsidRPr="00BA38C5" w:rsidRDefault="007C118E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  <w:r w:rsidR="004F6129"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7B0DCB">
        <w:trPr>
          <w:trHeight w:val="456"/>
        </w:trPr>
        <w:tc>
          <w:tcPr>
            <w:tcW w:w="628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5762" w:type="dxa"/>
          </w:tcPr>
          <w:p w:rsidR="004F6129" w:rsidRPr="00BA38C5" w:rsidRDefault="00A73914" w:rsidP="00252B44">
            <w:pPr>
              <w:spacing w:after="0" w:line="240" w:lineRule="auto"/>
              <w:ind w:firstLine="1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Пожары и взрывы  на взрывоопасных объектах экономики и их возможные последствия</w:t>
            </w:r>
          </w:p>
        </w:tc>
        <w:tc>
          <w:tcPr>
            <w:tcW w:w="1089" w:type="dxa"/>
          </w:tcPr>
          <w:p w:rsidR="004F6129" w:rsidRPr="00BA38C5" w:rsidRDefault="007C118E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4F6129"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7B0DCB">
        <w:trPr>
          <w:trHeight w:val="456"/>
        </w:trPr>
        <w:tc>
          <w:tcPr>
            <w:tcW w:w="628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762" w:type="dxa"/>
          </w:tcPr>
          <w:p w:rsidR="004F6129" w:rsidRPr="00BA38C5" w:rsidRDefault="004F6129" w:rsidP="00252B44">
            <w:pPr>
              <w:spacing w:after="0" w:line="240" w:lineRule="auto"/>
              <w:ind w:firstLine="1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>Аварии на химически опасных объектах и их возможные последствия</w:t>
            </w:r>
          </w:p>
        </w:tc>
        <w:tc>
          <w:tcPr>
            <w:tcW w:w="1089" w:type="dxa"/>
          </w:tcPr>
          <w:p w:rsidR="004F6129" w:rsidRPr="00BA38C5" w:rsidRDefault="007C118E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1134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7B0DCB">
        <w:trPr>
          <w:trHeight w:val="456"/>
        </w:trPr>
        <w:tc>
          <w:tcPr>
            <w:tcW w:w="628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762" w:type="dxa"/>
          </w:tcPr>
          <w:p w:rsidR="004F6129" w:rsidRPr="00BA38C5" w:rsidRDefault="004F6129" w:rsidP="00252B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химической защиты населения</w:t>
            </w:r>
          </w:p>
        </w:tc>
        <w:tc>
          <w:tcPr>
            <w:tcW w:w="1089" w:type="dxa"/>
          </w:tcPr>
          <w:p w:rsidR="004F6129" w:rsidRPr="00BA38C5" w:rsidRDefault="007C118E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1134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7B0DCB">
        <w:trPr>
          <w:trHeight w:val="456"/>
        </w:trPr>
        <w:tc>
          <w:tcPr>
            <w:tcW w:w="628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762" w:type="dxa"/>
          </w:tcPr>
          <w:p w:rsidR="004F6129" w:rsidRPr="00BA38C5" w:rsidRDefault="00C709A4" w:rsidP="00252B44">
            <w:pPr>
              <w:spacing w:after="0" w:line="240" w:lineRule="auto"/>
              <w:ind w:firstLine="1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радиационной безопасности населения.</w:t>
            </w: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Рекомендации по безопасному поведению</w:t>
            </w:r>
          </w:p>
        </w:tc>
        <w:tc>
          <w:tcPr>
            <w:tcW w:w="1089" w:type="dxa"/>
          </w:tcPr>
          <w:p w:rsidR="004F6129" w:rsidRPr="00BA38C5" w:rsidRDefault="007C118E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4F6129"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7B0DCB">
        <w:trPr>
          <w:trHeight w:val="456"/>
        </w:trPr>
        <w:tc>
          <w:tcPr>
            <w:tcW w:w="628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762" w:type="dxa"/>
          </w:tcPr>
          <w:p w:rsidR="004F6129" w:rsidRPr="00BA38C5" w:rsidRDefault="004F6129" w:rsidP="00252B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защиты населения от последствий аварий на  взрывоопасных объектах</w:t>
            </w:r>
          </w:p>
        </w:tc>
        <w:tc>
          <w:tcPr>
            <w:tcW w:w="1089" w:type="dxa"/>
          </w:tcPr>
          <w:p w:rsidR="004F6129" w:rsidRPr="00BA38C5" w:rsidRDefault="007C118E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4.02</w:t>
            </w:r>
          </w:p>
        </w:tc>
        <w:tc>
          <w:tcPr>
            <w:tcW w:w="1134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7B0DCB">
        <w:trPr>
          <w:trHeight w:val="456"/>
        </w:trPr>
        <w:tc>
          <w:tcPr>
            <w:tcW w:w="628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762" w:type="dxa"/>
          </w:tcPr>
          <w:p w:rsidR="004F6129" w:rsidRPr="00BA38C5" w:rsidRDefault="004F6129" w:rsidP="00252B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Аварии на гидротехнических сооружениях и их последствия</w:t>
            </w:r>
          </w:p>
        </w:tc>
        <w:tc>
          <w:tcPr>
            <w:tcW w:w="1089" w:type="dxa"/>
          </w:tcPr>
          <w:p w:rsidR="004F6129" w:rsidRPr="00BA38C5" w:rsidRDefault="007C118E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1134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7B0DCB">
        <w:trPr>
          <w:trHeight w:val="456"/>
        </w:trPr>
        <w:tc>
          <w:tcPr>
            <w:tcW w:w="628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762" w:type="dxa"/>
          </w:tcPr>
          <w:p w:rsidR="004F6129" w:rsidRPr="00BA38C5" w:rsidRDefault="004F6129" w:rsidP="00252B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защиты населения от последствий аварий на гидротехнических сооружениях</w:t>
            </w:r>
          </w:p>
        </w:tc>
        <w:tc>
          <w:tcPr>
            <w:tcW w:w="1089" w:type="dxa"/>
          </w:tcPr>
          <w:p w:rsidR="004F6129" w:rsidRPr="00BA38C5" w:rsidRDefault="007C118E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  <w:r w:rsidR="004F6129"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7B0DCB">
        <w:trPr>
          <w:trHeight w:val="456"/>
        </w:trPr>
        <w:tc>
          <w:tcPr>
            <w:tcW w:w="628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762" w:type="dxa"/>
          </w:tcPr>
          <w:p w:rsidR="004F6129" w:rsidRPr="00BA38C5" w:rsidRDefault="004F6129" w:rsidP="00252B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>Действия по сигналу «Внимание всем!». Эвакуация населения и правила поведения при эвакуации</w:t>
            </w:r>
          </w:p>
        </w:tc>
        <w:tc>
          <w:tcPr>
            <w:tcW w:w="1089" w:type="dxa"/>
          </w:tcPr>
          <w:p w:rsidR="004F6129" w:rsidRPr="00BA38C5" w:rsidRDefault="007C118E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4F6129"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7B0DCB">
        <w:trPr>
          <w:trHeight w:val="456"/>
        </w:trPr>
        <w:tc>
          <w:tcPr>
            <w:tcW w:w="628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762" w:type="dxa"/>
          </w:tcPr>
          <w:p w:rsidR="004F6129" w:rsidRPr="00BA38C5" w:rsidRDefault="004F6129" w:rsidP="00252B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индивидуальной защиты. Правила пользования ими</w:t>
            </w:r>
          </w:p>
        </w:tc>
        <w:tc>
          <w:tcPr>
            <w:tcW w:w="1089" w:type="dxa"/>
          </w:tcPr>
          <w:p w:rsidR="004F6129" w:rsidRPr="00BA38C5" w:rsidRDefault="007C118E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4.03</w:t>
            </w:r>
          </w:p>
        </w:tc>
        <w:tc>
          <w:tcPr>
            <w:tcW w:w="1134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7B0DCB">
        <w:trPr>
          <w:trHeight w:val="456"/>
        </w:trPr>
        <w:tc>
          <w:tcPr>
            <w:tcW w:w="628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762" w:type="dxa"/>
          </w:tcPr>
          <w:p w:rsidR="004F6129" w:rsidRPr="00BA38C5" w:rsidRDefault="004F6129" w:rsidP="00252B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индивидуальной и коллективной защиты</w:t>
            </w:r>
          </w:p>
        </w:tc>
        <w:tc>
          <w:tcPr>
            <w:tcW w:w="1089" w:type="dxa"/>
          </w:tcPr>
          <w:p w:rsidR="004F6129" w:rsidRPr="00BA38C5" w:rsidRDefault="007C118E" w:rsidP="00522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134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140BF2">
        <w:trPr>
          <w:trHeight w:val="456"/>
        </w:trPr>
        <w:tc>
          <w:tcPr>
            <w:tcW w:w="9889" w:type="dxa"/>
            <w:gridSpan w:val="5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Основы противодействия терроризму, экстремизму и наркотизму в Российской Федерации</w:t>
            </w:r>
          </w:p>
        </w:tc>
      </w:tr>
      <w:tr w:rsidR="004F6129" w:rsidRPr="00BA38C5" w:rsidTr="007B0DCB">
        <w:trPr>
          <w:trHeight w:val="456"/>
        </w:trPr>
        <w:tc>
          <w:tcPr>
            <w:tcW w:w="628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762" w:type="dxa"/>
          </w:tcPr>
          <w:p w:rsidR="004F6129" w:rsidRPr="00BA38C5" w:rsidRDefault="004F6129" w:rsidP="00252B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>Терроризм, экстремизм, наркотизм - сущность и угрозы безопасности личности и общества. Пути и средства вовлечения подростка в террористическую, экстремистскую и наркотическую деятельность</w:t>
            </w:r>
          </w:p>
        </w:tc>
        <w:tc>
          <w:tcPr>
            <w:tcW w:w="1089" w:type="dxa"/>
          </w:tcPr>
          <w:p w:rsidR="004F6129" w:rsidRPr="00BA38C5" w:rsidRDefault="009C3106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1134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7B0DCB">
        <w:trPr>
          <w:trHeight w:val="222"/>
        </w:trPr>
        <w:tc>
          <w:tcPr>
            <w:tcW w:w="628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762" w:type="dxa"/>
          </w:tcPr>
          <w:p w:rsidR="004F6129" w:rsidRPr="00BA38C5" w:rsidRDefault="004F6129" w:rsidP="00252B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>Личная безопасность при террористических актах и при обнаружении неизвестного предмета, возможной угрозе взрыва (при взрыве).</w:t>
            </w:r>
          </w:p>
        </w:tc>
        <w:tc>
          <w:tcPr>
            <w:tcW w:w="1089" w:type="dxa"/>
          </w:tcPr>
          <w:p w:rsidR="004F6129" w:rsidRPr="00BA38C5" w:rsidRDefault="009C3106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8.04</w:t>
            </w:r>
          </w:p>
        </w:tc>
        <w:tc>
          <w:tcPr>
            <w:tcW w:w="1134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7B0DCB">
        <w:trPr>
          <w:trHeight w:val="456"/>
        </w:trPr>
        <w:tc>
          <w:tcPr>
            <w:tcW w:w="628" w:type="dxa"/>
          </w:tcPr>
          <w:p w:rsidR="004F6129" w:rsidRPr="00BA38C5" w:rsidRDefault="004F6129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762" w:type="dxa"/>
          </w:tcPr>
          <w:p w:rsidR="004F6129" w:rsidRPr="00BA38C5" w:rsidRDefault="004F6129" w:rsidP="004F6129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>Личная безопасность при похищении или захвате в заложники (попытке похищения) и при проведении мероприятий по освобождению заложников. Личная безопасность при посещении массовых мероприятий</w:t>
            </w:r>
          </w:p>
        </w:tc>
        <w:tc>
          <w:tcPr>
            <w:tcW w:w="1089" w:type="dxa"/>
          </w:tcPr>
          <w:p w:rsidR="004F6129" w:rsidRPr="00BA38C5" w:rsidRDefault="009C3106" w:rsidP="0023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1134" w:type="dxa"/>
          </w:tcPr>
          <w:p w:rsidR="004F6129" w:rsidRPr="00BA38C5" w:rsidRDefault="004F6129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140BF2">
        <w:trPr>
          <w:trHeight w:val="193"/>
        </w:trPr>
        <w:tc>
          <w:tcPr>
            <w:tcW w:w="9889" w:type="dxa"/>
            <w:gridSpan w:val="5"/>
          </w:tcPr>
          <w:p w:rsidR="004F6129" w:rsidRPr="00BA38C5" w:rsidRDefault="004F6129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Основы медицинских знаний и оказание первой помощи</w:t>
            </w:r>
          </w:p>
        </w:tc>
      </w:tr>
      <w:tr w:rsidR="004F6129" w:rsidRPr="00BA38C5" w:rsidTr="007B0DCB">
        <w:trPr>
          <w:trHeight w:val="157"/>
        </w:trPr>
        <w:tc>
          <w:tcPr>
            <w:tcW w:w="628" w:type="dxa"/>
          </w:tcPr>
          <w:p w:rsidR="004F6129" w:rsidRPr="00BA38C5" w:rsidRDefault="004F6129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762" w:type="dxa"/>
          </w:tcPr>
          <w:p w:rsidR="004F6129" w:rsidRPr="00BA38C5" w:rsidRDefault="004F6129" w:rsidP="00236BF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>Основы оказания первой помощи</w:t>
            </w:r>
          </w:p>
        </w:tc>
        <w:tc>
          <w:tcPr>
            <w:tcW w:w="1089" w:type="dxa"/>
          </w:tcPr>
          <w:p w:rsidR="004F6129" w:rsidRPr="00BA38C5" w:rsidRDefault="007C118E" w:rsidP="0023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4F6129"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</w:tcPr>
          <w:p w:rsidR="004F6129" w:rsidRPr="00BA38C5" w:rsidRDefault="004F6129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7B0DCB">
        <w:trPr>
          <w:trHeight w:val="456"/>
        </w:trPr>
        <w:tc>
          <w:tcPr>
            <w:tcW w:w="628" w:type="dxa"/>
          </w:tcPr>
          <w:p w:rsidR="004F6129" w:rsidRPr="00BA38C5" w:rsidRDefault="004F6129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762" w:type="dxa"/>
          </w:tcPr>
          <w:p w:rsidR="004F6129" w:rsidRPr="00BA38C5" w:rsidRDefault="004F6129" w:rsidP="0003686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>Первая помощь при наружном и внутреннем кровотечении</w:t>
            </w:r>
          </w:p>
        </w:tc>
        <w:tc>
          <w:tcPr>
            <w:tcW w:w="1089" w:type="dxa"/>
          </w:tcPr>
          <w:p w:rsidR="004F6129" w:rsidRPr="00BA38C5" w:rsidRDefault="007C118E" w:rsidP="0023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4F6129"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</w:tcPr>
          <w:p w:rsidR="004F6129" w:rsidRPr="00BA38C5" w:rsidRDefault="004F6129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7B0DCB">
        <w:trPr>
          <w:trHeight w:val="456"/>
        </w:trPr>
        <w:tc>
          <w:tcPr>
            <w:tcW w:w="628" w:type="dxa"/>
          </w:tcPr>
          <w:p w:rsidR="004F6129" w:rsidRPr="00BA38C5" w:rsidRDefault="004F6129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762" w:type="dxa"/>
          </w:tcPr>
          <w:p w:rsidR="004F6129" w:rsidRPr="00BA38C5" w:rsidRDefault="004F6129" w:rsidP="0003686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>Первая помощь при ушибах и растяжениях, вывихах и переломах</w:t>
            </w:r>
          </w:p>
        </w:tc>
        <w:tc>
          <w:tcPr>
            <w:tcW w:w="1089" w:type="dxa"/>
          </w:tcPr>
          <w:p w:rsidR="004F6129" w:rsidRPr="00BA38C5" w:rsidRDefault="007C118E" w:rsidP="0023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4F6129"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</w:tcPr>
          <w:p w:rsidR="004F6129" w:rsidRPr="00BA38C5" w:rsidRDefault="004F6129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7B0DCB">
        <w:trPr>
          <w:trHeight w:val="456"/>
        </w:trPr>
        <w:tc>
          <w:tcPr>
            <w:tcW w:w="628" w:type="dxa"/>
          </w:tcPr>
          <w:p w:rsidR="004F6129" w:rsidRPr="00BA38C5" w:rsidRDefault="004F6129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762" w:type="dxa"/>
          </w:tcPr>
          <w:p w:rsidR="004F6129" w:rsidRPr="00BA38C5" w:rsidRDefault="004F6129" w:rsidP="0003686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Первая помощь при ожогах, отморожениях и общем переохлаждении      </w:t>
            </w:r>
          </w:p>
        </w:tc>
        <w:tc>
          <w:tcPr>
            <w:tcW w:w="1089" w:type="dxa"/>
          </w:tcPr>
          <w:p w:rsidR="004F6129" w:rsidRPr="00BA38C5" w:rsidRDefault="007C118E" w:rsidP="0023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6.05</w:t>
            </w:r>
          </w:p>
        </w:tc>
        <w:tc>
          <w:tcPr>
            <w:tcW w:w="1134" w:type="dxa"/>
          </w:tcPr>
          <w:p w:rsidR="004F6129" w:rsidRPr="00BA38C5" w:rsidRDefault="004F6129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7B0DCB">
        <w:trPr>
          <w:trHeight w:val="456"/>
        </w:trPr>
        <w:tc>
          <w:tcPr>
            <w:tcW w:w="628" w:type="dxa"/>
          </w:tcPr>
          <w:p w:rsidR="004F6129" w:rsidRPr="00BA38C5" w:rsidRDefault="004F6129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762" w:type="dxa"/>
          </w:tcPr>
          <w:p w:rsidR="004F6129" w:rsidRPr="00BA38C5" w:rsidRDefault="004F6129" w:rsidP="0003686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Первая помощь при отравлениях. Первая помощь при остановке сердечной деятельности. Первая помощь при коме </w:t>
            </w:r>
          </w:p>
        </w:tc>
        <w:tc>
          <w:tcPr>
            <w:tcW w:w="1089" w:type="dxa"/>
          </w:tcPr>
          <w:p w:rsidR="004F6129" w:rsidRPr="00BA38C5" w:rsidRDefault="007C118E" w:rsidP="0023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C14C16"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</w:tcPr>
          <w:p w:rsidR="004F6129" w:rsidRPr="00BA38C5" w:rsidRDefault="004F6129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129" w:rsidRPr="00BA38C5" w:rsidTr="007B0DCB">
        <w:trPr>
          <w:trHeight w:val="222"/>
        </w:trPr>
        <w:tc>
          <w:tcPr>
            <w:tcW w:w="628" w:type="dxa"/>
          </w:tcPr>
          <w:p w:rsidR="004F6129" w:rsidRPr="00BA38C5" w:rsidRDefault="004F6129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762" w:type="dxa"/>
          </w:tcPr>
          <w:p w:rsidR="004F6129" w:rsidRPr="00BA38C5" w:rsidRDefault="007A5940" w:rsidP="0003686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8C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089" w:type="dxa"/>
          </w:tcPr>
          <w:p w:rsidR="004F6129" w:rsidRPr="00BA38C5" w:rsidRDefault="007C118E" w:rsidP="0023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3481F"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4F6129"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4F6129" w:rsidRPr="00BA38C5" w:rsidRDefault="004F6129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6129" w:rsidRPr="00BA38C5" w:rsidRDefault="004F6129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940" w:rsidRPr="00BA38C5" w:rsidTr="007B0DCB">
        <w:trPr>
          <w:trHeight w:val="155"/>
        </w:trPr>
        <w:tc>
          <w:tcPr>
            <w:tcW w:w="628" w:type="dxa"/>
          </w:tcPr>
          <w:p w:rsidR="007A5940" w:rsidRPr="00BA38C5" w:rsidRDefault="007A5940" w:rsidP="007A5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762" w:type="dxa"/>
          </w:tcPr>
          <w:p w:rsidR="007A5940" w:rsidRPr="00BA38C5" w:rsidRDefault="007A5940" w:rsidP="007A594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темы «</w:t>
            </w: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>Первая помощь при остановке сердечной деятельности. Первая помощь при коме»</w:t>
            </w:r>
          </w:p>
        </w:tc>
        <w:tc>
          <w:tcPr>
            <w:tcW w:w="1089" w:type="dxa"/>
          </w:tcPr>
          <w:p w:rsidR="007A5940" w:rsidRPr="00BA38C5" w:rsidRDefault="007A5940" w:rsidP="007A5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1134" w:type="dxa"/>
          </w:tcPr>
          <w:p w:rsidR="007A5940" w:rsidRPr="00BA38C5" w:rsidRDefault="007A5940" w:rsidP="007A5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A5940" w:rsidRPr="00BA38C5" w:rsidRDefault="007A5940" w:rsidP="007A5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940" w:rsidRPr="00BA38C5" w:rsidTr="007B0DCB">
        <w:trPr>
          <w:trHeight w:val="287"/>
        </w:trPr>
        <w:tc>
          <w:tcPr>
            <w:tcW w:w="628" w:type="dxa"/>
          </w:tcPr>
          <w:p w:rsidR="007A5940" w:rsidRPr="00BA38C5" w:rsidRDefault="007A5940" w:rsidP="007A5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762" w:type="dxa"/>
          </w:tcPr>
          <w:p w:rsidR="007A5940" w:rsidRPr="00BA38C5" w:rsidRDefault="007A5940" w:rsidP="007A594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темы «</w:t>
            </w:r>
            <w:r w:rsidRPr="00BA38C5">
              <w:rPr>
                <w:rFonts w:ascii="Times New Roman" w:eastAsia="Calibri" w:hAnsi="Times New Roman" w:cs="Times New Roman"/>
                <w:sz w:val="24"/>
                <w:szCs w:val="24"/>
              </w:rPr>
              <w:t>Первая помощь при остановке сердечной деятельности. Первая помощь при коме»</w:t>
            </w:r>
          </w:p>
        </w:tc>
        <w:tc>
          <w:tcPr>
            <w:tcW w:w="1089" w:type="dxa"/>
          </w:tcPr>
          <w:p w:rsidR="007A5940" w:rsidRPr="00BA38C5" w:rsidRDefault="00BA38C5" w:rsidP="007A5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27.05</w:t>
            </w:r>
          </w:p>
        </w:tc>
        <w:tc>
          <w:tcPr>
            <w:tcW w:w="1134" w:type="dxa"/>
          </w:tcPr>
          <w:p w:rsidR="007A5940" w:rsidRPr="00BA38C5" w:rsidRDefault="007A5940" w:rsidP="007A5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A5940" w:rsidRPr="00BA38C5" w:rsidRDefault="007A5940" w:rsidP="007A5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02E9" w:rsidRPr="00BA38C5" w:rsidRDefault="007D02E9" w:rsidP="004672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7749D" w:rsidRPr="00BA38C5" w:rsidRDefault="00F7749D" w:rsidP="004672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637E" w:rsidRPr="00BA38C5" w:rsidRDefault="006A59C4" w:rsidP="004672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38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672B3" w:rsidRPr="00BA38C5" w:rsidRDefault="004672B3" w:rsidP="004672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A5FFF" w:rsidRPr="00BA38C5" w:rsidRDefault="004672B3" w:rsidP="008119D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38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</w:t>
      </w:r>
    </w:p>
    <w:sectPr w:rsidR="006A5FFF" w:rsidRPr="00BA38C5" w:rsidSect="006A59C4">
      <w:footerReference w:type="defaul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F8C" w:rsidRDefault="00D66F8C" w:rsidP="006A59C4">
      <w:pPr>
        <w:spacing w:after="0" w:line="240" w:lineRule="auto"/>
      </w:pPr>
      <w:r>
        <w:separator/>
      </w:r>
    </w:p>
  </w:endnote>
  <w:endnote w:type="continuationSeparator" w:id="0">
    <w:p w:rsidR="00D66F8C" w:rsidRDefault="00D66F8C" w:rsidP="006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4660597"/>
      <w:docPartObj>
        <w:docPartGallery w:val="Page Numbers (Bottom of Page)"/>
        <w:docPartUnique/>
      </w:docPartObj>
    </w:sdtPr>
    <w:sdtEndPr/>
    <w:sdtContent>
      <w:p w:rsidR="006A59C4" w:rsidRDefault="006A59C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0D12">
          <w:rPr>
            <w:noProof/>
          </w:rPr>
          <w:t>2</w:t>
        </w:r>
        <w:r>
          <w:fldChar w:fldCharType="end"/>
        </w:r>
      </w:p>
    </w:sdtContent>
  </w:sdt>
  <w:p w:rsidR="006A59C4" w:rsidRDefault="006A59C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F8C" w:rsidRDefault="00D66F8C" w:rsidP="006A59C4">
      <w:pPr>
        <w:spacing w:after="0" w:line="240" w:lineRule="auto"/>
      </w:pPr>
      <w:r>
        <w:separator/>
      </w:r>
    </w:p>
  </w:footnote>
  <w:footnote w:type="continuationSeparator" w:id="0">
    <w:p w:rsidR="00D66F8C" w:rsidRDefault="00D66F8C" w:rsidP="006A59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EA660E"/>
    <w:multiLevelType w:val="hybridMultilevel"/>
    <w:tmpl w:val="4F0A950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64AF6A65"/>
    <w:multiLevelType w:val="hybridMultilevel"/>
    <w:tmpl w:val="7916B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631"/>
    <w:rsid w:val="00006090"/>
    <w:rsid w:val="00036863"/>
    <w:rsid w:val="00053E9B"/>
    <w:rsid w:val="00071BE8"/>
    <w:rsid w:val="000A02A5"/>
    <w:rsid w:val="000B1A77"/>
    <w:rsid w:val="000C229B"/>
    <w:rsid w:val="001131C1"/>
    <w:rsid w:val="00140BF2"/>
    <w:rsid w:val="00160A95"/>
    <w:rsid w:val="0018016B"/>
    <w:rsid w:val="00193B4F"/>
    <w:rsid w:val="001F5769"/>
    <w:rsid w:val="00201236"/>
    <w:rsid w:val="002075A9"/>
    <w:rsid w:val="00216529"/>
    <w:rsid w:val="00216561"/>
    <w:rsid w:val="0022077D"/>
    <w:rsid w:val="00236BFF"/>
    <w:rsid w:val="00252B44"/>
    <w:rsid w:val="002A1F59"/>
    <w:rsid w:val="002A2679"/>
    <w:rsid w:val="002D281A"/>
    <w:rsid w:val="00300466"/>
    <w:rsid w:val="00324B3C"/>
    <w:rsid w:val="003D54D0"/>
    <w:rsid w:val="0042255B"/>
    <w:rsid w:val="00426566"/>
    <w:rsid w:val="004672B3"/>
    <w:rsid w:val="00472534"/>
    <w:rsid w:val="00484475"/>
    <w:rsid w:val="004878B0"/>
    <w:rsid w:val="00491DAD"/>
    <w:rsid w:val="004F6129"/>
    <w:rsid w:val="004F6D96"/>
    <w:rsid w:val="00502D63"/>
    <w:rsid w:val="00522FD5"/>
    <w:rsid w:val="005360C1"/>
    <w:rsid w:val="005578DE"/>
    <w:rsid w:val="00600D12"/>
    <w:rsid w:val="0060298F"/>
    <w:rsid w:val="00637934"/>
    <w:rsid w:val="00661EBF"/>
    <w:rsid w:val="00675874"/>
    <w:rsid w:val="00676498"/>
    <w:rsid w:val="006A59C4"/>
    <w:rsid w:val="006A5FFF"/>
    <w:rsid w:val="006A78EF"/>
    <w:rsid w:val="006C2039"/>
    <w:rsid w:val="0071771D"/>
    <w:rsid w:val="00756EC4"/>
    <w:rsid w:val="00787A4E"/>
    <w:rsid w:val="007A5940"/>
    <w:rsid w:val="007B0DCB"/>
    <w:rsid w:val="007C118E"/>
    <w:rsid w:val="007C6E24"/>
    <w:rsid w:val="007D02E9"/>
    <w:rsid w:val="00802AB9"/>
    <w:rsid w:val="008119D3"/>
    <w:rsid w:val="0081637E"/>
    <w:rsid w:val="00833171"/>
    <w:rsid w:val="0084367D"/>
    <w:rsid w:val="00844E6B"/>
    <w:rsid w:val="008836B0"/>
    <w:rsid w:val="008C5B6F"/>
    <w:rsid w:val="009007B8"/>
    <w:rsid w:val="00966848"/>
    <w:rsid w:val="00973003"/>
    <w:rsid w:val="00984161"/>
    <w:rsid w:val="009C3106"/>
    <w:rsid w:val="00A33D3D"/>
    <w:rsid w:val="00A35C57"/>
    <w:rsid w:val="00A64ECA"/>
    <w:rsid w:val="00A73914"/>
    <w:rsid w:val="00A93EA5"/>
    <w:rsid w:val="00AE2771"/>
    <w:rsid w:val="00B61A08"/>
    <w:rsid w:val="00BA38C5"/>
    <w:rsid w:val="00BE253E"/>
    <w:rsid w:val="00C14C16"/>
    <w:rsid w:val="00C64FDE"/>
    <w:rsid w:val="00C67C0F"/>
    <w:rsid w:val="00C709A4"/>
    <w:rsid w:val="00C73426"/>
    <w:rsid w:val="00D14D98"/>
    <w:rsid w:val="00D15B2F"/>
    <w:rsid w:val="00D15DB0"/>
    <w:rsid w:val="00D342AA"/>
    <w:rsid w:val="00D3481F"/>
    <w:rsid w:val="00D57FC2"/>
    <w:rsid w:val="00D66F8C"/>
    <w:rsid w:val="00D83BFE"/>
    <w:rsid w:val="00D96786"/>
    <w:rsid w:val="00DA70A5"/>
    <w:rsid w:val="00DC5631"/>
    <w:rsid w:val="00E06ED9"/>
    <w:rsid w:val="00E45831"/>
    <w:rsid w:val="00E45E9F"/>
    <w:rsid w:val="00E60690"/>
    <w:rsid w:val="00E66E15"/>
    <w:rsid w:val="00E708DE"/>
    <w:rsid w:val="00E73129"/>
    <w:rsid w:val="00E8050D"/>
    <w:rsid w:val="00E81621"/>
    <w:rsid w:val="00E83976"/>
    <w:rsid w:val="00E853FF"/>
    <w:rsid w:val="00E96644"/>
    <w:rsid w:val="00EA0EDF"/>
    <w:rsid w:val="00EB205A"/>
    <w:rsid w:val="00F237DE"/>
    <w:rsid w:val="00F43ECB"/>
    <w:rsid w:val="00F50AAD"/>
    <w:rsid w:val="00F70A43"/>
    <w:rsid w:val="00F7749D"/>
    <w:rsid w:val="00F812CF"/>
    <w:rsid w:val="00FA0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AED2A"/>
  <w15:docId w15:val="{80259931-36CF-4D40-9281-DBFC1CE69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1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19D3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071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A5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59C4"/>
  </w:style>
  <w:style w:type="paragraph" w:styleId="a8">
    <w:name w:val="footer"/>
    <w:basedOn w:val="a"/>
    <w:link w:val="a9"/>
    <w:uiPriority w:val="99"/>
    <w:unhideWhenUsed/>
    <w:rsid w:val="006A5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59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16BD6-0D6D-4D7C-AA8E-A1A27E06C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2228</Words>
  <Characters>12702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Хайруллин</dc:creator>
  <cp:lastModifiedBy>fathr67@mail.ru</cp:lastModifiedBy>
  <cp:revision>40</cp:revision>
  <cp:lastPrinted>2020-10-13T11:03:00Z</cp:lastPrinted>
  <dcterms:created xsi:type="dcterms:W3CDTF">2018-11-08T16:44:00Z</dcterms:created>
  <dcterms:modified xsi:type="dcterms:W3CDTF">2022-10-05T10:22:00Z</dcterms:modified>
</cp:coreProperties>
</file>